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5DCDD" w14:textId="77777777" w:rsidR="0004575F" w:rsidRDefault="0004575F" w:rsidP="0004575F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</w:t>
      </w:r>
      <w:proofErr w:type="gramStart"/>
      <w:r>
        <w:rPr>
          <w:rFonts w:ascii="Arial" w:hAnsi="Arial" w:cs="Arial"/>
          <w:i/>
          <w:sz w:val="22"/>
        </w:rPr>
        <w:t>…….</w:t>
      </w:r>
      <w:proofErr w:type="gramEnd"/>
      <w:r>
        <w:rPr>
          <w:rFonts w:ascii="Arial" w:hAnsi="Arial" w:cs="Arial"/>
          <w:i/>
          <w:sz w:val="22"/>
        </w:rPr>
        <w:t>.</w:t>
      </w:r>
    </w:p>
    <w:p w14:paraId="031709D1" w14:textId="77777777" w:rsidR="0004575F" w:rsidRDefault="0004575F" w:rsidP="0004575F">
      <w:pPr>
        <w:jc w:val="right"/>
        <w:rPr>
          <w:rFonts w:ascii="Arial" w:hAnsi="Arial" w:cs="Arial"/>
          <w:i/>
          <w:sz w:val="22"/>
        </w:rPr>
      </w:pPr>
    </w:p>
    <w:p w14:paraId="25E05066" w14:textId="77777777" w:rsidR="0004575F" w:rsidRDefault="0004575F" w:rsidP="0004575F">
      <w:pPr>
        <w:jc w:val="right"/>
        <w:rPr>
          <w:rFonts w:ascii="Arial" w:hAnsi="Arial" w:cs="Arial"/>
          <w:b/>
          <w:bCs/>
          <w:i/>
          <w:sz w:val="22"/>
        </w:rPr>
      </w:pPr>
    </w:p>
    <w:p w14:paraId="297918BF" w14:textId="77777777" w:rsidR="0004575F" w:rsidRDefault="0004575F" w:rsidP="0004575F">
      <w:pPr>
        <w:pStyle w:val="Nagwek1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5B73101" w14:textId="77777777" w:rsidR="0004575F" w:rsidRDefault="0004575F" w:rsidP="0004575F">
      <w:pPr>
        <w:jc w:val="center"/>
        <w:rPr>
          <w:rFonts w:ascii="Arial" w:hAnsi="Arial" w:cs="Arial"/>
          <w:sz w:val="22"/>
          <w:szCs w:val="14"/>
        </w:rPr>
      </w:pPr>
    </w:p>
    <w:p w14:paraId="7FDFB020" w14:textId="77777777" w:rsidR="0004575F" w:rsidRDefault="0004575F" w:rsidP="0004575F">
      <w:pPr>
        <w:jc w:val="center"/>
        <w:rPr>
          <w:rFonts w:ascii="Arial" w:hAnsi="Arial" w:cs="Arial"/>
          <w:sz w:val="22"/>
          <w:szCs w:val="14"/>
        </w:rPr>
      </w:pPr>
    </w:p>
    <w:p w14:paraId="4374C7BE" w14:textId="77777777" w:rsidR="0004575F" w:rsidRDefault="0004575F" w:rsidP="0004575F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04575F" w14:paraId="02E12AEA" w14:textId="77777777" w:rsidTr="0004575F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721F9146" w14:textId="77777777" w:rsidR="0004575F" w:rsidRDefault="0004575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0150EAF" w14:textId="77777777" w:rsidR="0004575F" w:rsidRDefault="0004575F" w:rsidP="005F26C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PRAKTYCZNA NAUKA JĘZYKA </w:t>
            </w:r>
            <w:r w:rsidR="005F26CF">
              <w:rPr>
                <w:rFonts w:ascii="Arial" w:hAnsi="Arial" w:cs="Arial"/>
                <w:sz w:val="20"/>
                <w:szCs w:val="20"/>
                <w:lang w:eastAsia="en-US"/>
              </w:rPr>
              <w:t xml:space="preserve">UKRAIŃSKIEGO II </w:t>
            </w:r>
          </w:p>
        </w:tc>
      </w:tr>
      <w:tr w:rsidR="0004575F" w:rsidRPr="00E04F8C" w14:paraId="294235BB" w14:textId="77777777" w:rsidTr="0004575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13381699" w14:textId="77777777" w:rsidR="0004575F" w:rsidRDefault="0004575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9C798EA" w14:textId="77777777" w:rsidR="0004575F" w:rsidRDefault="0004575F" w:rsidP="005F26C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Practical Learning of the </w:t>
            </w:r>
            <w:r w:rsidR="005F26CF">
              <w:rPr>
                <w:rFonts w:ascii="Arial" w:hAnsi="Arial" w:cs="Arial"/>
                <w:sz w:val="20"/>
                <w:szCs w:val="20"/>
                <w:lang w:val="en-GB" w:eastAsia="en-US"/>
              </w:rPr>
              <w:t>Ukrainian</w:t>
            </w:r>
            <w:r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 Language II</w:t>
            </w:r>
          </w:p>
        </w:tc>
      </w:tr>
    </w:tbl>
    <w:p w14:paraId="6C140FE9" w14:textId="77777777" w:rsidR="0004575F" w:rsidRDefault="0004575F" w:rsidP="0004575F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04575F" w14:paraId="1C9BDA37" w14:textId="77777777" w:rsidTr="0004575F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58B35AB3" w14:textId="77777777" w:rsidR="0004575F" w:rsidRDefault="000457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73AB6502" w14:textId="77777777" w:rsidR="0004575F" w:rsidRDefault="0004575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Katedra Przekładoznawstwa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14EF1B8" w14:textId="77777777" w:rsidR="0004575F" w:rsidRDefault="000457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04575F" w14:paraId="529F3897" w14:textId="77777777" w:rsidTr="0004575F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220F3691" w14:textId="77777777" w:rsidR="0004575F" w:rsidRDefault="0004575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3CAD1033" w14:textId="77777777" w:rsidR="0004575F" w:rsidRDefault="0004575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533EDB" w14:textId="77777777" w:rsidR="0004575F" w:rsidRDefault="005F26C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Zgodnie z przydziałem zaj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LISTNUM </w:instrTex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ęć</w:t>
            </w:r>
          </w:p>
        </w:tc>
      </w:tr>
      <w:tr w:rsidR="0004575F" w14:paraId="0D3C7066" w14:textId="77777777" w:rsidTr="0004575F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414ADB50" w14:textId="77777777" w:rsidR="0004575F" w:rsidRDefault="0004575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FCC5976" w14:textId="77777777" w:rsidR="0004575F" w:rsidRDefault="0004575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D90F610" w14:textId="77777777" w:rsidR="0004575F" w:rsidRDefault="0004575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4575F" w14:paraId="5F23122A" w14:textId="77777777" w:rsidTr="0004575F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2B0AF73" w14:textId="77777777" w:rsidR="0004575F" w:rsidRDefault="000457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2F47CA09" w14:textId="1140C5E2" w:rsidR="0004575F" w:rsidRDefault="00CE56F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01E8D63" w14:textId="77777777" w:rsidR="0004575F" w:rsidRDefault="0004575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F7CB131" w14:textId="77777777" w:rsidR="0004575F" w:rsidRDefault="0004575F" w:rsidP="007F59B2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14:paraId="4DA6A022" w14:textId="77777777" w:rsidR="0004575F" w:rsidRDefault="0004575F" w:rsidP="007F59B2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14:paraId="0C5A1172" w14:textId="77777777" w:rsidR="007F59B2" w:rsidRPr="008A07CC" w:rsidRDefault="007F59B2" w:rsidP="007F59B2">
      <w:pPr>
        <w:pStyle w:val="Nagwek1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b/>
          <w:bCs/>
          <w:sz w:val="20"/>
          <w:szCs w:val="20"/>
        </w:rPr>
        <w:t>KARTA KURSU</w:t>
      </w:r>
    </w:p>
    <w:p w14:paraId="765BF4C3" w14:textId="77777777" w:rsidR="007F59B2" w:rsidRPr="008A07CC" w:rsidRDefault="007F59B2" w:rsidP="007F59B2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7F59B2" w:rsidRPr="008A07CC" w14:paraId="278955E2" w14:textId="77777777" w:rsidTr="0009470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0C9DF71" w14:textId="77777777" w:rsidR="007F59B2" w:rsidRPr="008A07CC" w:rsidRDefault="007F59B2" w:rsidP="00094702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B8DBC9B" w14:textId="77777777" w:rsidR="007F59B2" w:rsidRPr="008A07CC" w:rsidRDefault="007F59B2" w:rsidP="00A2654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PRAKTYCZNA NAUKA JĘZYKA </w:t>
            </w:r>
            <w:proofErr w:type="gramStart"/>
            <w:r w:rsidR="00A26549">
              <w:rPr>
                <w:rFonts w:ascii="Arial" w:hAnsi="Arial" w:cs="Arial"/>
                <w:sz w:val="20"/>
                <w:szCs w:val="20"/>
              </w:rPr>
              <w:t>UKRAIŃSKIEGO  II</w:t>
            </w:r>
            <w:proofErr w:type="gramEnd"/>
            <w:r w:rsidRPr="008A07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F59B2" w:rsidRPr="00E04F8C" w14:paraId="3274E091" w14:textId="77777777" w:rsidTr="00094702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AB09531" w14:textId="77777777" w:rsidR="007F59B2" w:rsidRPr="008A07CC" w:rsidRDefault="007F59B2" w:rsidP="00094702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586DB0" w14:textId="77777777" w:rsidR="007F59B2" w:rsidRPr="008A07CC" w:rsidRDefault="007F59B2" w:rsidP="00A2654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7CC">
              <w:rPr>
                <w:rFonts w:ascii="Arial" w:hAnsi="Arial" w:cs="Arial"/>
                <w:sz w:val="20"/>
                <w:szCs w:val="20"/>
                <w:lang w:val="en-GB"/>
              </w:rPr>
              <w:t xml:space="preserve">Practical Learning of the </w:t>
            </w:r>
            <w:r w:rsidR="00A26549">
              <w:rPr>
                <w:rFonts w:ascii="Arial" w:hAnsi="Arial" w:cs="Arial"/>
                <w:sz w:val="20"/>
                <w:szCs w:val="20"/>
                <w:lang w:val="en-GB"/>
              </w:rPr>
              <w:t xml:space="preserve">Ukrainian </w:t>
            </w:r>
            <w:r w:rsidRPr="008A07CC">
              <w:rPr>
                <w:rFonts w:ascii="Arial" w:hAnsi="Arial" w:cs="Arial"/>
                <w:sz w:val="20"/>
                <w:szCs w:val="20"/>
                <w:lang w:val="en-GB"/>
              </w:rPr>
              <w:t>Language II</w:t>
            </w:r>
          </w:p>
        </w:tc>
      </w:tr>
    </w:tbl>
    <w:p w14:paraId="48D7D62B" w14:textId="77777777" w:rsidR="007F59B2" w:rsidRPr="008A07CC" w:rsidRDefault="007F59B2" w:rsidP="007F59B2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7F59B2" w:rsidRPr="008A07CC" w14:paraId="10CA6A41" w14:textId="77777777" w:rsidTr="00094702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B401201" w14:textId="77777777" w:rsidR="007F59B2" w:rsidRPr="008A07CC" w:rsidRDefault="007F59B2" w:rsidP="00094702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3FF76CD" w14:textId="77777777" w:rsidR="007F59B2" w:rsidRPr="008A07CC" w:rsidRDefault="007F59B2" w:rsidP="00094702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A7D400E" w14:textId="77777777" w:rsidR="007F59B2" w:rsidRPr="008A07CC" w:rsidRDefault="007F59B2" w:rsidP="00094702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20F5205" w14:textId="77777777" w:rsidR="007F59B2" w:rsidRPr="008A07CC" w:rsidRDefault="00894FDC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</w:tbl>
    <w:p w14:paraId="405AEA53" w14:textId="77777777" w:rsidR="007F59B2" w:rsidRPr="008A07CC" w:rsidRDefault="007F59B2" w:rsidP="007F59B2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7F59B2" w:rsidRPr="008A07CC" w14:paraId="35FC311E" w14:textId="77777777" w:rsidTr="00094702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ADC3A28" w14:textId="77777777" w:rsidR="007F59B2" w:rsidRPr="008A07CC" w:rsidRDefault="007F59B2" w:rsidP="00094702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DAFFFB9" w14:textId="77777777" w:rsidR="007F59B2" w:rsidRPr="008A07CC" w:rsidRDefault="007F59B2" w:rsidP="000947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F24B54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51409760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Zgodnie z przydziałami zajęć dydaktycznych</w:t>
            </w:r>
          </w:p>
        </w:tc>
      </w:tr>
    </w:tbl>
    <w:p w14:paraId="26F50D50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14:paraId="220C7F7F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 xml:space="preserve">Opis kursu (cele </w:t>
      </w:r>
      <w:r w:rsidR="0004575F">
        <w:rPr>
          <w:rFonts w:ascii="Arial" w:hAnsi="Arial" w:cs="Arial"/>
          <w:sz w:val="20"/>
          <w:szCs w:val="20"/>
        </w:rPr>
        <w:t>kształcenia</w:t>
      </w:r>
      <w:r w:rsidRPr="008A07CC">
        <w:rPr>
          <w:rFonts w:ascii="Arial" w:hAnsi="Arial" w:cs="Arial"/>
          <w:sz w:val="20"/>
          <w:szCs w:val="20"/>
        </w:rPr>
        <w:t>)</w:t>
      </w:r>
    </w:p>
    <w:p w14:paraId="5483DEE9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7F59B2" w:rsidRPr="008A07CC" w14:paraId="6DF4E6B4" w14:textId="77777777" w:rsidTr="00094702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20B7E30" w14:textId="193674AC" w:rsidR="007F59B2" w:rsidRPr="008A07CC" w:rsidRDefault="007F59B2" w:rsidP="00A26549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Celem kursu jest kształtowanie umiejętności posługiwania się mową monologową i dialogową w ramach tematów związanych z życiem codziennym (nazwy sklepów, usługi, komunikacja miejska, </w:t>
            </w:r>
            <w:r w:rsidR="00436F12">
              <w:rPr>
                <w:rFonts w:ascii="Arial" w:hAnsi="Arial" w:cs="Arial"/>
                <w:sz w:val="20"/>
                <w:szCs w:val="20"/>
              </w:rPr>
              <w:t xml:space="preserve">ukraińska 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etykieta językowa), a także utrwalenie wiedzy w zakresie gramatyki (odmiana przymiotników miękkotematowych i twardotematowych, zaimków) i pisowni </w:t>
            </w:r>
            <w:r w:rsidR="00A26549">
              <w:rPr>
                <w:rFonts w:ascii="Arial" w:hAnsi="Arial" w:cs="Arial"/>
                <w:sz w:val="20"/>
                <w:szCs w:val="20"/>
              </w:rPr>
              <w:t>ukraińskiej.</w:t>
            </w:r>
          </w:p>
        </w:tc>
      </w:tr>
    </w:tbl>
    <w:p w14:paraId="67437D7A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14:paraId="2331955A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Warunki wstępne</w:t>
      </w:r>
    </w:p>
    <w:p w14:paraId="403B63FA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F59B2" w:rsidRPr="008A07CC" w14:paraId="21D6D45B" w14:textId="77777777" w:rsidTr="0009470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1775632" w14:textId="77777777" w:rsidR="007F59B2" w:rsidRPr="008A07CC" w:rsidRDefault="007F59B2" w:rsidP="0009470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3296FB" w14:textId="77777777" w:rsidR="007F59B2" w:rsidRPr="008A07CC" w:rsidRDefault="007F59B2" w:rsidP="00A26549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Znajomość materiału leksykalnego, podstaw gramatyki praktycznej i reguł ortograficznych z zakresu kursu Praktyczna nauka języka </w:t>
            </w:r>
            <w:r w:rsidR="00A26549">
              <w:rPr>
                <w:rFonts w:ascii="Arial" w:hAnsi="Arial" w:cs="Arial"/>
                <w:sz w:val="20"/>
                <w:szCs w:val="20"/>
              </w:rPr>
              <w:t>ukraińskiego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I (sprawności językowe)</w:t>
            </w:r>
          </w:p>
        </w:tc>
      </w:tr>
      <w:tr w:rsidR="007F59B2" w:rsidRPr="008A07CC" w14:paraId="4F37405A" w14:textId="77777777" w:rsidTr="0009470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99D713D" w14:textId="77777777" w:rsidR="007F59B2" w:rsidRPr="008A07CC" w:rsidRDefault="007F59B2" w:rsidP="0009470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0E0442" w14:textId="77777777" w:rsidR="007F59B2" w:rsidRPr="008A07CC" w:rsidRDefault="007F59B2" w:rsidP="00F87E0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Umiejętność posługiwania się środkami językowymi w związku z tematami</w:t>
            </w:r>
          </w:p>
          <w:p w14:paraId="0CC61C51" w14:textId="77777777" w:rsidR="007F59B2" w:rsidRPr="008A07CC" w:rsidRDefault="007F59B2" w:rsidP="00F87E0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i sytuacjami komunikacyjnymi dotyczącymi rodziny, mieszkania, dnia powszedniego, codziennych czynności, relacji czasowych, uczelni; </w:t>
            </w:r>
          </w:p>
          <w:p w14:paraId="2738F5B7" w14:textId="77777777" w:rsidR="007F59B2" w:rsidRPr="008A07CC" w:rsidRDefault="007F59B2" w:rsidP="00F87E0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Umiejętność czytania i ustnego odtwarzania tekstu z przestrzeganiem zasad prawidłowej wymowy i intonacji, a także tworzenia tekstów </w:t>
            </w:r>
            <w:proofErr w:type="gramStart"/>
            <w:r w:rsidRPr="008A07CC">
              <w:rPr>
                <w:rFonts w:ascii="Arial" w:hAnsi="Arial" w:cs="Arial"/>
                <w:sz w:val="20"/>
                <w:szCs w:val="20"/>
              </w:rPr>
              <w:t>pisanych  poprawnych</w:t>
            </w:r>
            <w:proofErr w:type="gramEnd"/>
            <w:r w:rsidRPr="008A07CC">
              <w:rPr>
                <w:rFonts w:ascii="Arial" w:hAnsi="Arial" w:cs="Arial"/>
                <w:sz w:val="20"/>
                <w:szCs w:val="20"/>
              </w:rPr>
              <w:t xml:space="preserve"> pod względem kaligraficznym, ortograficznym (w oparciu o wybrane zasady ortograficzne) oraz gramatyczno-leksykalnym (tłumaczenie zdań, wypowiedzi pisemne na wybrany temat związany z realizowanymi zagadnieniami leksykalnymi).</w:t>
            </w:r>
          </w:p>
        </w:tc>
      </w:tr>
      <w:tr w:rsidR="007F59B2" w:rsidRPr="008A07CC" w14:paraId="7FD68D57" w14:textId="77777777" w:rsidTr="0009470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5AC927E" w14:textId="77777777" w:rsidR="007F59B2" w:rsidRPr="008A07CC" w:rsidRDefault="007F59B2" w:rsidP="0009470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7C9E6D" w14:textId="77777777" w:rsidR="007F59B2" w:rsidRPr="008A07CC" w:rsidRDefault="007F59B2" w:rsidP="00A26549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Praktyczna nauka języka </w:t>
            </w:r>
            <w:r w:rsidR="00A26549">
              <w:rPr>
                <w:rFonts w:ascii="Arial" w:hAnsi="Arial" w:cs="Arial"/>
                <w:sz w:val="20"/>
                <w:szCs w:val="20"/>
              </w:rPr>
              <w:t>ukraińskiego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I (sprawności językowe)</w:t>
            </w:r>
          </w:p>
        </w:tc>
      </w:tr>
    </w:tbl>
    <w:p w14:paraId="64F94953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14:paraId="4A7EE5C5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 xml:space="preserve">Efekty </w:t>
      </w:r>
      <w:r w:rsidR="00C719A8">
        <w:rPr>
          <w:rFonts w:ascii="Arial" w:hAnsi="Arial" w:cs="Arial"/>
          <w:sz w:val="20"/>
          <w:szCs w:val="20"/>
        </w:rPr>
        <w:t>uczenia się</w:t>
      </w:r>
    </w:p>
    <w:p w14:paraId="014190A2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7F59B2" w:rsidRPr="008A07CC" w14:paraId="1E8F5DED" w14:textId="77777777" w:rsidTr="00094702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565711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A56F434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719A8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4E349B5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59B2" w:rsidRPr="008A07CC" w14:paraId="28ABC72F" w14:textId="77777777" w:rsidTr="0009470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131746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70D1E3" w14:textId="77777777" w:rsidR="00F87E02" w:rsidRDefault="007F59B2" w:rsidP="007D4388">
            <w:pPr>
              <w:pStyle w:val="Normalny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W01 zna środki językowe z zakresu tematów: miasto (najważniejsze instytucje, nazwy sklepów, zakupy), komunikacja miejska, usługi, kulinarna, podstawowe formy etykiety </w:t>
            </w:r>
            <w:r w:rsidR="00AC38CC">
              <w:rPr>
                <w:rFonts w:ascii="Arial" w:hAnsi="Arial" w:cs="Arial"/>
                <w:sz w:val="20"/>
                <w:szCs w:val="20"/>
              </w:rPr>
              <w:t>ukraińskiej</w:t>
            </w:r>
          </w:p>
          <w:p w14:paraId="6330DC3C" w14:textId="77777777" w:rsidR="007F59B2" w:rsidRPr="008A07CC" w:rsidRDefault="007F59B2" w:rsidP="00F87E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W02 zna podstawowe reguły gramatyczne, dotyczące odmiany przymiotników </w:t>
            </w:r>
            <w:r w:rsidR="00AC38CC">
              <w:rPr>
                <w:rFonts w:ascii="Arial" w:hAnsi="Arial" w:cs="Arial"/>
                <w:sz w:val="20"/>
                <w:szCs w:val="20"/>
              </w:rPr>
              <w:t xml:space="preserve">i rzeczowników. </w:t>
            </w:r>
          </w:p>
          <w:p w14:paraId="647DE3C7" w14:textId="77777777" w:rsidR="007F59B2" w:rsidRPr="008A07CC" w:rsidRDefault="007F59B2" w:rsidP="00AC38CC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W03 zna zasady ortograficzne dotyczące pisowni: końcówek przymiotników, </w:t>
            </w:r>
            <w:r w:rsidR="00AC38CC">
              <w:rPr>
                <w:rFonts w:ascii="Arial" w:hAnsi="Arial" w:cs="Arial"/>
                <w:sz w:val="20"/>
                <w:szCs w:val="20"/>
              </w:rPr>
              <w:t xml:space="preserve">rzeczowników, czasowników.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983E68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14:paraId="079EF1F4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7B4CCC4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E208512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09DE5C4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14:paraId="7484957F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K1_­W09</w:t>
            </w:r>
          </w:p>
          <w:p w14:paraId="1D682EBC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0D5B70B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1DBE52E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BF3FACA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14:paraId="69E8F27E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K1_­W09</w:t>
            </w:r>
          </w:p>
        </w:tc>
      </w:tr>
    </w:tbl>
    <w:p w14:paraId="61050FC4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F59B2" w:rsidRPr="008A07CC" w14:paraId="328EA970" w14:textId="77777777" w:rsidTr="0009470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A3ACD2A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CDD7A81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719A8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B1942F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59B2" w:rsidRPr="008A07CC" w14:paraId="20DF4290" w14:textId="77777777" w:rsidTr="0009470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0709C7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70ED3D5" w14:textId="77777777"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U01 rozumie ze słuchu wyrażenia i krótkie </w:t>
            </w:r>
            <w:proofErr w:type="gramStart"/>
            <w:r w:rsidRPr="008A07CC">
              <w:rPr>
                <w:rFonts w:ascii="Arial" w:hAnsi="Arial" w:cs="Arial"/>
                <w:sz w:val="20"/>
                <w:szCs w:val="20"/>
              </w:rPr>
              <w:t xml:space="preserve">teksty 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dotyczące</w:t>
            </w:r>
            <w:proofErr w:type="gramEnd"/>
            <w:r w:rsidRPr="008A07CC">
              <w:rPr>
                <w:rFonts w:ascii="Arial" w:hAnsi="Arial" w:cs="Arial"/>
                <w:sz w:val="20"/>
                <w:szCs w:val="20"/>
              </w:rPr>
              <w:t xml:space="preserve"> życia codziennego oraz potrafi wychwycić  główne myśli zawarte w krótkich przekazach czy ogłoszeniach</w:t>
            </w:r>
            <w:r w:rsidR="000341E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EE18998" w14:textId="77777777"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U02 potrafi w prostych tekstach wyszukiwać szczegółowe informacje z zakresu usług, zamawiania dań, podróżowania;</w:t>
            </w:r>
          </w:p>
          <w:p w14:paraId="7D683F64" w14:textId="77777777"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U03 potrafi przeczytać i ustnie odtworzyć teksty (monologowe i dialogowe) z przestrzeganiem zasad prawidłowej wymowy i intonacji, stosować w mowie zasady akcentuacji czasowników; tworzyć wypowiedzi ustne typu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reproduktywnego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i quasi-produktywnego na znane tematy</w:t>
            </w:r>
            <w:r w:rsidR="000341E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354E1DB" w14:textId="77777777" w:rsidR="007F59B2" w:rsidRPr="008A07CC" w:rsidRDefault="007F59B2" w:rsidP="000341E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U04 potrafi tworzyć teksty pisane poprawne pod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względem kaligraficznym, ortograficznym (w oparciu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o wybrane zasady ortograficzne) oraz gramatyczno-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leksykalnym (tłumaczenie zdań, krótkie wypowiedzi pisemne na wybrany temat związany z realizowanymi zagadnieniami leksykalnymi)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695239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05840903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5A6353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A13992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2A8EC0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0EB32722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F0EC7E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AD4688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K1_U07</w:t>
            </w:r>
          </w:p>
          <w:p w14:paraId="6477C86A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K1_U09</w:t>
            </w:r>
          </w:p>
          <w:p w14:paraId="625071D5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2BE4BA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28013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281DD6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0D78C6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14:paraId="300940E4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F59B2" w:rsidRPr="008A07CC" w14:paraId="5014120E" w14:textId="77777777" w:rsidTr="00094702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E0B359B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145FCA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30965">
              <w:rPr>
                <w:rFonts w:ascii="Arial" w:hAnsi="Arial" w:cs="Arial"/>
                <w:sz w:val="20"/>
                <w:szCs w:val="20"/>
              </w:rPr>
              <w:t xml:space="preserve">uczenia </w:t>
            </w:r>
            <w:proofErr w:type="gramStart"/>
            <w:r w:rsidR="00530965">
              <w:rPr>
                <w:rFonts w:ascii="Arial" w:hAnsi="Arial" w:cs="Arial"/>
                <w:sz w:val="20"/>
                <w:szCs w:val="20"/>
              </w:rPr>
              <w:t xml:space="preserve">się 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dla</w:t>
            </w:r>
            <w:proofErr w:type="gramEnd"/>
            <w:r w:rsidRPr="008A07CC">
              <w:rPr>
                <w:rFonts w:ascii="Arial" w:hAnsi="Arial" w:cs="Arial"/>
                <w:sz w:val="20"/>
                <w:szCs w:val="20"/>
              </w:rPr>
              <w:t xml:space="preserve">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BAB9231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59B2" w:rsidRPr="008A07CC" w14:paraId="43EC5414" w14:textId="77777777" w:rsidTr="00094702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057C07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73E352" w14:textId="77777777"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K01 rozumie potrzebę uczenia się przez całe życie</w:t>
            </w:r>
          </w:p>
          <w:p w14:paraId="66E4A544" w14:textId="003A5E83"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K02 rozumie potrzebę uczenia się języka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6F12">
              <w:rPr>
                <w:rFonts w:ascii="Arial" w:hAnsi="Arial" w:cs="Arial"/>
                <w:sz w:val="20"/>
                <w:szCs w:val="20"/>
              </w:rPr>
              <w:t>ukraińskiego</w:t>
            </w:r>
          </w:p>
          <w:p w14:paraId="6CA511CB" w14:textId="77777777" w:rsidR="007F59B2" w:rsidRPr="008A07CC" w:rsidRDefault="007F59B2" w:rsidP="00096EF4">
            <w:pPr>
              <w:pStyle w:val="Normalny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K03 potrafi wykonywać prace zespołowe, pracować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w grupie przyjmując we niej rożne role (metoda inscenizacji, metoda gier dydaktycznych, metoda projektów, dyskusja, „burza mózgów”) </w:t>
            </w:r>
          </w:p>
          <w:p w14:paraId="13A88EC3" w14:textId="77777777"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K04 potrafi odpowiednio określić </w:t>
            </w:r>
            <w:proofErr w:type="gramStart"/>
            <w:r w:rsidRPr="008A07CC">
              <w:rPr>
                <w:rFonts w:ascii="Arial" w:hAnsi="Arial" w:cs="Arial"/>
                <w:sz w:val="20"/>
                <w:szCs w:val="20"/>
              </w:rPr>
              <w:t xml:space="preserve">priorytety, 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służące</w:t>
            </w:r>
            <w:proofErr w:type="gramEnd"/>
            <w:r w:rsidRPr="008A07CC">
              <w:rPr>
                <w:rFonts w:ascii="Arial" w:hAnsi="Arial" w:cs="Arial"/>
                <w:sz w:val="20"/>
                <w:szCs w:val="20"/>
              </w:rPr>
              <w:t xml:space="preserve"> realizacji określonego zadania</w:t>
            </w:r>
          </w:p>
          <w:p w14:paraId="4479859D" w14:textId="77777777" w:rsidR="007F59B2" w:rsidRPr="008A07CC" w:rsidRDefault="007F59B2" w:rsidP="000341E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K05 potrafi korzystać z różnych mediów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507A969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K1_K01</w:t>
            </w:r>
          </w:p>
          <w:p w14:paraId="11FADEAA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K1_K02 </w:t>
            </w:r>
          </w:p>
          <w:p w14:paraId="603CD81A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3B4E11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K1_K03</w:t>
            </w:r>
          </w:p>
          <w:p w14:paraId="132E95E1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3898F3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5095AA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8A9078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K1_K05</w:t>
            </w:r>
          </w:p>
          <w:p w14:paraId="4BD53338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1ACD33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K1_K08</w:t>
            </w:r>
          </w:p>
          <w:p w14:paraId="183EFFE9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625336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59B2" w:rsidRPr="008A07CC" w14:paraId="1FA2FC82" w14:textId="77777777" w:rsidTr="00094702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1F378D" w14:textId="77777777" w:rsidR="007F59B2" w:rsidRPr="008A07CC" w:rsidRDefault="007F59B2" w:rsidP="0009470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7F59B2" w:rsidRPr="008A07CC" w14:paraId="752DBB96" w14:textId="77777777" w:rsidTr="0009470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BDCA5D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092208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F6B7B5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67FBA6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F59B2" w:rsidRPr="008A07CC" w14:paraId="66538926" w14:textId="77777777" w:rsidTr="00094702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68250BE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0606E8E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7DF5DC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4DBC36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3A29CE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62AD17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C9734EF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FD665AE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F07882B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FFD028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6E1762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7EBE63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35ABE5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4522C4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539F3A4B" w14:textId="77777777" w:rsidTr="0009470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DC16FBE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E885F1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7580D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9BAF8" w14:textId="77777777" w:rsidR="007F59B2" w:rsidRPr="008A07CC" w:rsidRDefault="00B07F49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076AA8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793FEE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967876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980908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1012AC29" w14:textId="77777777" w:rsidTr="00094702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8C268A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AF4711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45FCDE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029223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1AD301D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1BBBD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026293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8C8D3A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635C50" w14:textId="77777777" w:rsidR="000341E3" w:rsidRDefault="000341E3" w:rsidP="007F59B2">
      <w:pPr>
        <w:rPr>
          <w:rFonts w:ascii="Arial" w:hAnsi="Arial" w:cs="Arial"/>
          <w:sz w:val="20"/>
          <w:szCs w:val="20"/>
        </w:rPr>
      </w:pPr>
    </w:p>
    <w:p w14:paraId="79D94479" w14:textId="77777777" w:rsidR="007F59B2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Opis metod prowadzenia zajęć</w:t>
      </w:r>
    </w:p>
    <w:p w14:paraId="1F24C6E0" w14:textId="77777777" w:rsidR="000341E3" w:rsidRPr="008A07CC" w:rsidRDefault="000341E3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8A07CC" w14:paraId="315A763E" w14:textId="77777777" w:rsidTr="000341E3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0EE4F06" w14:textId="77777777" w:rsidR="007F59B2" w:rsidRPr="008A07CC" w:rsidRDefault="007F59B2" w:rsidP="0009470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Podejście komunikacyjne, metoda zdarzeń, metoda sytuacyjna, metoda inscenizacji, metoda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reproduktywno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-kreatywna, metoda gier dydaktycznych, metoda projektów, dyskusja”, wykorzystanie techniki audiowizualnej</w:t>
            </w:r>
            <w:r w:rsidR="000341E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676F2ED" w14:textId="77777777" w:rsidR="007F59B2" w:rsidRPr="008A07CC" w:rsidRDefault="007F59B2" w:rsidP="007F59B2">
      <w:pPr>
        <w:pStyle w:val="Zawartotabeli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 xml:space="preserve">Formy sprawdzania efektów </w:t>
      </w:r>
      <w:r w:rsidR="00530965">
        <w:rPr>
          <w:rFonts w:ascii="Arial" w:hAnsi="Arial" w:cs="Arial"/>
          <w:sz w:val="20"/>
          <w:szCs w:val="20"/>
        </w:rPr>
        <w:t>uczenia się</w:t>
      </w:r>
    </w:p>
    <w:p w14:paraId="4C525619" w14:textId="77777777" w:rsidR="007F59B2" w:rsidRPr="008A07CC" w:rsidRDefault="007F59B2" w:rsidP="007F59B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550"/>
        <w:gridCol w:w="14"/>
        <w:gridCol w:w="706"/>
        <w:gridCol w:w="63"/>
        <w:gridCol w:w="657"/>
        <w:gridCol w:w="9"/>
        <w:gridCol w:w="667"/>
        <w:gridCol w:w="666"/>
      </w:tblGrid>
      <w:tr w:rsidR="007F59B2" w:rsidRPr="008A07CC" w14:paraId="78168DDD" w14:textId="77777777" w:rsidTr="0009470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DBDDB6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9765A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23599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319A6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FC338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50EBD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gridSpan w:val="2"/>
            <w:shd w:val="clear" w:color="auto" w:fill="DBE5F1"/>
            <w:textDirection w:val="btLr"/>
            <w:vAlign w:val="center"/>
          </w:tcPr>
          <w:p w14:paraId="5375CE8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gridSpan w:val="2"/>
            <w:shd w:val="clear" w:color="auto" w:fill="DBE5F1"/>
            <w:textDirection w:val="btLr"/>
            <w:vAlign w:val="center"/>
          </w:tcPr>
          <w:p w14:paraId="69822A3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419ACA9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Wypowiedź ustna</w:t>
            </w:r>
          </w:p>
        </w:tc>
        <w:tc>
          <w:tcPr>
            <w:tcW w:w="667" w:type="dxa"/>
            <w:shd w:val="clear" w:color="auto" w:fill="DBE5F1"/>
            <w:textDirection w:val="btLr"/>
            <w:vAlign w:val="center"/>
          </w:tcPr>
          <w:p w14:paraId="6A5ABC5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F7A23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Egzamin ustny </w:t>
            </w:r>
          </w:p>
        </w:tc>
      </w:tr>
      <w:tr w:rsidR="007F59B2" w:rsidRPr="008A07CC" w14:paraId="43C0598D" w14:textId="77777777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44D437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322AA9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F8163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78F30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1126F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10CB7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gridSpan w:val="2"/>
            <w:shd w:val="clear" w:color="auto" w:fill="FFFFFF"/>
          </w:tcPr>
          <w:p w14:paraId="365B5A9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69B041E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29DE32D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shd w:val="clear" w:color="auto" w:fill="FFFFFF"/>
          </w:tcPr>
          <w:p w14:paraId="4C50FA62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A255B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F59B2" w:rsidRPr="008A07CC" w14:paraId="7B459C90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53855E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D447D6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8B7CE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43BBB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85BA8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52369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080545BB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4D50C89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2F2CF2E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14:paraId="6A7010F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846B2C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75EF43C6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8942E7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W03</w:t>
            </w:r>
          </w:p>
        </w:tc>
        <w:tc>
          <w:tcPr>
            <w:tcW w:w="666" w:type="dxa"/>
            <w:shd w:val="clear" w:color="auto" w:fill="FFFFFF"/>
          </w:tcPr>
          <w:p w14:paraId="27C718F2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14B89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FAF11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FFF6F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B1517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0D9035C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706CC9F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188C25E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14:paraId="5396D26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1392B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73E00368" w14:textId="77777777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707FAF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833AF4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D7C64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DF68D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C4E28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33559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366882E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62730FD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  <w:gridSpan w:val="3"/>
            <w:shd w:val="clear" w:color="auto" w:fill="FFFFFF"/>
          </w:tcPr>
          <w:p w14:paraId="73348EB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14:paraId="4253DED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99C32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11BB6023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EFA9F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C59167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BFBF0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113E2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8AFFC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82DD9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7D7CC0F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603204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0FA940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180D553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89F65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10ED1D8E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63E8F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FED4C2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8F811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558DC4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073FC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2565D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37BFDE3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56BBBA6B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7AEB72A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6" w:type="dxa"/>
            <w:gridSpan w:val="2"/>
            <w:shd w:val="clear" w:color="auto" w:fill="FFFFFF"/>
          </w:tcPr>
          <w:p w14:paraId="359B9F4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3A62C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F59B2" w:rsidRPr="008A07CC" w14:paraId="20674F34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93843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7D43EB3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A3E13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03F06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2A1E5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DBE7A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26537E2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6C1AD79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5CCD6B4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4F99A89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E6416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01955458" w14:textId="77777777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656485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7232D1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86B21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6BD0A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31B4B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EEED4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2A12A9D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290A9B8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16FCB47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77A4758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3D814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7B03E3AA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8D1557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1C8711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A8B51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37EC8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79C13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F67AC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2BD1F53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0BA4582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75095AF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02F3FEF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8A058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5F3F2FE9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F41E1C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K03</w:t>
            </w:r>
          </w:p>
        </w:tc>
        <w:tc>
          <w:tcPr>
            <w:tcW w:w="666" w:type="dxa"/>
            <w:shd w:val="clear" w:color="auto" w:fill="FFFFFF"/>
          </w:tcPr>
          <w:p w14:paraId="7D7E594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34643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F5876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57F97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09566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20441B3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6FD4BB22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4F1C035B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00B9AB9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F8075B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3D9E663C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1DDAC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K04</w:t>
            </w:r>
          </w:p>
        </w:tc>
        <w:tc>
          <w:tcPr>
            <w:tcW w:w="666" w:type="dxa"/>
            <w:shd w:val="clear" w:color="auto" w:fill="FFFFFF"/>
          </w:tcPr>
          <w:p w14:paraId="125EFC0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F77C6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6D19F2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89232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1702B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7ECEDA2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6093D73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22B3688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57BD512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DEACF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035FFCA6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C4D1D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K05</w:t>
            </w:r>
          </w:p>
        </w:tc>
        <w:tc>
          <w:tcPr>
            <w:tcW w:w="666" w:type="dxa"/>
            <w:shd w:val="clear" w:color="auto" w:fill="FFFFFF"/>
          </w:tcPr>
          <w:p w14:paraId="19B3920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F5FDB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1365C2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333808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D5BFD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382CD38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2ABC902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1EF3106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6DC8BF9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6A057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6C270D" w14:textId="77777777" w:rsidR="007F59B2" w:rsidRPr="008A07CC" w:rsidRDefault="007F59B2" w:rsidP="007F59B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F59B2" w:rsidRPr="008A07CC" w14:paraId="3E3427AA" w14:textId="77777777" w:rsidTr="0009470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422E0C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1916484D" w14:textId="77777777" w:rsidR="00173297" w:rsidRDefault="00173297" w:rsidP="0017329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na podstawie obecności na zajęciach: d</w:t>
            </w:r>
            <w:r>
              <w:rPr>
                <w:rFonts w:ascii="Arial" w:eastAsia="Calibri" w:hAnsi="Arial" w:cs="Arial"/>
                <w:sz w:val="20"/>
                <w:szCs w:val="20"/>
              </w:rPr>
              <w:t>opuszczalne są 2 nieobecności, z kolejnych 2 – 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ma obowiązek zaliczyć materiał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na konsultacjach. Skreślenie danej osoby z listy studentów następuję w przypadku 4 absencji; </w:t>
            </w:r>
          </w:p>
          <w:p w14:paraId="06E07E2E" w14:textId="77777777" w:rsidR="00173297" w:rsidRDefault="00173297" w:rsidP="00173297">
            <w:pPr>
              <w:pStyle w:val="NormalnyWeb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D5553C5" w14:textId="77777777" w:rsidR="00173297" w:rsidRDefault="00173297" w:rsidP="00173297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Zaliczenie na podstawie wyników kontroli bieżącej: </w:t>
            </w:r>
            <w:r>
              <w:rPr>
                <w:rFonts w:ascii="Arial" w:hAnsi="Arial" w:cs="Arial"/>
                <w:sz w:val="20"/>
                <w:szCs w:val="20"/>
              </w:rPr>
              <w:t xml:space="preserve">kontrola bieżąca (ustna i pisemna) to: testy kontrolne po każdym dziale; ocena wszystkich sprawności językowych (słuchanie, czytanie, pisanie i mówienie); ocena znajomości i wiedzy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ocena prac pisemnych (kartkówki, testy, dyktanda, wypracowania, kolokwia); ocena prezentacji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PowerPoincie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ocena ogólnego zaangażowania, aktywności i samodzielności studenta.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Zalic</w:t>
            </w:r>
            <w:r w:rsidR="00F64383">
              <w:rPr>
                <w:rFonts w:ascii="Arial" w:hAnsi="Arial" w:cs="Arial"/>
                <w:color w:val="000000"/>
                <w:sz w:val="20"/>
                <w:szCs w:val="20"/>
              </w:rPr>
              <w:t>zenie prac pisemnych na min. 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% od przewidzianej w pracy ilości punktów.</w:t>
            </w:r>
          </w:p>
          <w:p w14:paraId="7D7B9B15" w14:textId="77777777" w:rsidR="00173297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F971D6" w14:textId="77777777" w:rsidR="00173297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</w:t>
            </w:r>
          </w:p>
          <w:p w14:paraId="4190E64D" w14:textId="77777777" w:rsidR="00173297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DFDD5B" w14:textId="77777777" w:rsidR="00173297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z PNJ</w:t>
            </w:r>
            <w:r w:rsidR="00F84941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14:paraId="1D3BCD8B" w14:textId="77777777" w:rsidR="00173297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490D1D" w14:textId="77777777" w:rsidR="00173297" w:rsidRDefault="00173297" w:rsidP="00173297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Ocena pozytywna z egzaminu pisemnego to uzyskanie min. 60% wymaganych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punktów.</w:t>
            </w:r>
          </w:p>
          <w:p w14:paraId="7F88CD2D" w14:textId="77777777" w:rsidR="007F59B2" w:rsidRPr="008A07CC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Oceną końcową egzaminu jest średnią zaokrągloną z części pisemnej i ustnej.</w:t>
            </w:r>
          </w:p>
        </w:tc>
      </w:tr>
    </w:tbl>
    <w:p w14:paraId="71E28962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F59B2" w:rsidRPr="008A07CC" w14:paraId="49D331AD" w14:textId="77777777" w:rsidTr="00094702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ABD72A2" w14:textId="77777777" w:rsidR="007F59B2" w:rsidRPr="008A07CC" w:rsidRDefault="007F59B2" w:rsidP="00094702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0E37868" w14:textId="77777777" w:rsidR="007F59B2" w:rsidRPr="008A07CC" w:rsidRDefault="007F59B2" w:rsidP="000947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618F1987" w14:textId="77777777" w:rsidR="007F59B2" w:rsidRPr="008A07CC" w:rsidRDefault="007F59B2" w:rsidP="000947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258753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14:paraId="28C54DF3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Treści merytoryczne (wykaz tematów)</w:t>
      </w:r>
    </w:p>
    <w:p w14:paraId="344C321A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8A07CC" w14:paraId="43146E70" w14:textId="77777777" w:rsidTr="000341E3">
        <w:trPr>
          <w:trHeight w:val="28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ADCB26" w14:textId="77777777" w:rsidR="00E04F8C" w:rsidRDefault="00E04F8C" w:rsidP="00E04F8C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8C552F" w14:textId="5B06D888" w:rsidR="00E04F8C" w:rsidRPr="00523F68" w:rsidRDefault="00E04F8C" w:rsidP="00E04F8C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Zdrowie człowieka. Profilaktyka, nazwy chorób, choroby cywilizacyjne. Przychodnia lekarska. Szpital. Apteka</w:t>
            </w:r>
          </w:p>
          <w:p w14:paraId="74ACE9A7" w14:textId="1150291E" w:rsidR="00E04F8C" w:rsidRPr="00523F68" w:rsidRDefault="00E04F8C" w:rsidP="00E04F8C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Sport. Dyscypliny sportowe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88C95FE" w14:textId="38DF7A5E" w:rsidR="00E04F8C" w:rsidRPr="00523F68" w:rsidRDefault="00E04F8C" w:rsidP="00E04F8C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Przyroda </w:t>
            </w:r>
            <w:r>
              <w:rPr>
                <w:rFonts w:ascii="Arial" w:hAnsi="Arial" w:cs="Arial"/>
                <w:sz w:val="20"/>
                <w:szCs w:val="20"/>
              </w:rPr>
              <w:t xml:space="preserve">i zabytki Ukrainy </w:t>
            </w:r>
          </w:p>
          <w:p w14:paraId="34630186" w14:textId="5458F1DF" w:rsidR="00E04F8C" w:rsidRDefault="00E04F8C" w:rsidP="00E04F8C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Problemy współczesnej młodzieży</w:t>
            </w:r>
          </w:p>
          <w:p w14:paraId="7689F92C" w14:textId="1718B739" w:rsidR="00E04F8C" w:rsidRDefault="00E04F8C" w:rsidP="00E04F8C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– rynek pracy – wyzwanie czy szansa. </w:t>
            </w:r>
          </w:p>
          <w:p w14:paraId="11CF5BF1" w14:textId="77777777" w:rsidR="00E04F8C" w:rsidRPr="00523F68" w:rsidRDefault="00E04F8C" w:rsidP="00E04F8C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EE9ECC" w14:textId="77777777" w:rsidR="00E04F8C" w:rsidRDefault="00E04F8C" w:rsidP="00E04F8C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3E39C2" w14:textId="2A39D6B5" w:rsidR="00E04F8C" w:rsidRPr="00523F68" w:rsidRDefault="00E04F8C" w:rsidP="00E04F8C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14:paraId="4F3ABDA3" w14:textId="77777777" w:rsidR="00E04F8C" w:rsidRPr="00523F68" w:rsidRDefault="00E04F8C" w:rsidP="00E04F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Wypowiedź ustna - ćwiczenia dialogowe: wyrażenie zamiaru, prośby, żądania, propozycji, odmowy, pozwolenia lub zakazu, wątpliwości; wyrażenie preferencji, osądu, zdziwienia, współczucia, żalu</w:t>
            </w:r>
          </w:p>
          <w:p w14:paraId="2B2B0169" w14:textId="77777777" w:rsidR="00E04F8C" w:rsidRDefault="00E04F8C" w:rsidP="00E04F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1FE2A8" w14:textId="77777777" w:rsidR="00E04F8C" w:rsidRDefault="00E04F8C" w:rsidP="00E04F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7202F7" w14:textId="77777777" w:rsidR="00E04F8C" w:rsidRDefault="00E04F8C" w:rsidP="00E04F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8A0137" w14:textId="49470AB1" w:rsidR="00E04F8C" w:rsidRPr="00523F68" w:rsidRDefault="00E04F8C" w:rsidP="00E04F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14:paraId="185D5D25" w14:textId="77777777" w:rsidR="00E04F8C" w:rsidRPr="003D1AE5" w:rsidRDefault="00E04F8C" w:rsidP="00E04F8C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AE5">
              <w:rPr>
                <w:rFonts w:ascii="Arial" w:hAnsi="Arial" w:cs="Arial"/>
                <w:sz w:val="20"/>
                <w:szCs w:val="20"/>
              </w:rPr>
              <w:t>Pisownia przyimków.</w:t>
            </w:r>
          </w:p>
          <w:p w14:paraId="50CB16D4" w14:textId="77777777" w:rsidR="00E04F8C" w:rsidRDefault="00E04F8C" w:rsidP="00E04F8C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AE5">
              <w:rPr>
                <w:rFonts w:ascii="Arial" w:hAnsi="Arial" w:cs="Arial"/>
                <w:sz w:val="20"/>
                <w:szCs w:val="20"/>
              </w:rPr>
              <w:t>Pisownia spójników.</w:t>
            </w:r>
          </w:p>
          <w:p w14:paraId="7C076757" w14:textId="1A379A4F" w:rsidR="007F59B2" w:rsidRPr="008A07CC" w:rsidRDefault="00E04F8C" w:rsidP="00E04F8C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3D1AE5">
              <w:rPr>
                <w:rFonts w:ascii="Arial" w:hAnsi="Arial" w:cs="Arial"/>
                <w:sz w:val="20"/>
                <w:szCs w:val="20"/>
              </w:rPr>
              <w:t>Pisownia przysłówków.</w:t>
            </w:r>
            <w:r w:rsidR="007F59B2" w:rsidRPr="008A07CC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01DDA605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Wykaz literatury podstawowej</w:t>
      </w:r>
    </w:p>
    <w:p w14:paraId="2F36AD70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E04F8C" w14:paraId="5545B2F9" w14:textId="77777777" w:rsidTr="0009470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FA86E31" w14:textId="77777777" w:rsidR="008C75CF" w:rsidRPr="00DC0AA6" w:rsidRDefault="008C75CF" w:rsidP="008C75CF">
            <w:pPr>
              <w:pStyle w:val="Akapitzlist"/>
              <w:numPr>
                <w:ilvl w:val="0"/>
                <w:numId w:val="3"/>
              </w:numPr>
            </w:pPr>
            <w:r w:rsidRPr="00DC0AA6">
              <w:t xml:space="preserve">Bożena </w:t>
            </w:r>
            <w:proofErr w:type="spellStart"/>
            <w:r w:rsidRPr="00DC0AA6">
              <w:t>Zinkiewicz</w:t>
            </w:r>
            <w:proofErr w:type="spellEnd"/>
            <w:r w:rsidRPr="00DC0AA6">
              <w:t xml:space="preserve">-Tomanek, Oksana </w:t>
            </w:r>
            <w:proofErr w:type="spellStart"/>
            <w:r w:rsidRPr="00DC0AA6">
              <w:t>Baraniwska</w:t>
            </w:r>
            <w:proofErr w:type="spellEnd"/>
            <w:r w:rsidRPr="00DC0AA6">
              <w:t>, Język ukraiński dla początkujących, Kraków 2022.</w:t>
            </w:r>
          </w:p>
          <w:p w14:paraId="5B9829BD" w14:textId="77777777" w:rsidR="008C75CF" w:rsidRPr="00DC0AA6" w:rsidRDefault="008C75CF" w:rsidP="008C75CF">
            <w:pPr>
              <w:pStyle w:val="Akapitzlist"/>
              <w:numPr>
                <w:ilvl w:val="0"/>
                <w:numId w:val="3"/>
              </w:numPr>
            </w:pPr>
            <w:proofErr w:type="spellStart"/>
            <w:r w:rsidRPr="00DC0AA6">
              <w:t>Український</w:t>
            </w:r>
            <w:proofErr w:type="spellEnd"/>
            <w:r w:rsidRPr="00DC0AA6">
              <w:t xml:space="preserve"> </w:t>
            </w:r>
            <w:proofErr w:type="spellStart"/>
            <w:r w:rsidRPr="00DC0AA6">
              <w:t>правопиc</w:t>
            </w:r>
            <w:proofErr w:type="spellEnd"/>
            <w:r w:rsidRPr="00DC0AA6">
              <w:t xml:space="preserve"> 2019. </w:t>
            </w:r>
          </w:p>
          <w:p w14:paraId="77860CA0" w14:textId="77777777" w:rsidR="008C75CF" w:rsidRPr="00DC0AA6" w:rsidRDefault="008C75CF" w:rsidP="008C75CF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proofErr w:type="spellStart"/>
            <w:r w:rsidRPr="00DC0AA6">
              <w:rPr>
                <w:lang w:val="ru-RU"/>
              </w:rPr>
              <w:t>Сучасна</w:t>
            </w:r>
            <w:proofErr w:type="spellEnd"/>
            <w:r w:rsidRPr="00DC0AA6">
              <w:rPr>
                <w:lang w:val="ru-RU"/>
              </w:rPr>
              <w:t xml:space="preserve"> </w:t>
            </w:r>
            <w:proofErr w:type="spellStart"/>
            <w:r w:rsidRPr="00DC0AA6">
              <w:rPr>
                <w:lang w:val="ru-RU"/>
              </w:rPr>
              <w:t>українська</w:t>
            </w:r>
            <w:proofErr w:type="spellEnd"/>
            <w:r w:rsidRPr="00DC0AA6">
              <w:rPr>
                <w:lang w:val="ru-RU"/>
              </w:rPr>
              <w:t xml:space="preserve"> мова </w:t>
            </w:r>
            <w:proofErr w:type="spellStart"/>
            <w:r w:rsidRPr="00DC0AA6">
              <w:rPr>
                <w:lang w:val="ru-RU"/>
              </w:rPr>
              <w:t>під</w:t>
            </w:r>
            <w:proofErr w:type="spellEnd"/>
            <w:r w:rsidRPr="00DC0AA6">
              <w:rPr>
                <w:lang w:val="ru-RU"/>
              </w:rPr>
              <w:t xml:space="preserve"> </w:t>
            </w:r>
            <w:proofErr w:type="spellStart"/>
            <w:r w:rsidRPr="00DC0AA6">
              <w:rPr>
                <w:lang w:val="ru-RU"/>
              </w:rPr>
              <w:t>редакцією</w:t>
            </w:r>
            <w:proofErr w:type="spellEnd"/>
            <w:r w:rsidRPr="00DC0AA6">
              <w:rPr>
                <w:lang w:val="ru-RU"/>
              </w:rPr>
              <w:t xml:space="preserve"> О. Бас-</w:t>
            </w:r>
            <w:proofErr w:type="gramStart"/>
            <w:r w:rsidRPr="00DC0AA6">
              <w:rPr>
                <w:lang w:val="ru-RU"/>
              </w:rPr>
              <w:t xml:space="preserve">Кононенко,  </w:t>
            </w:r>
            <w:proofErr w:type="spellStart"/>
            <w:r w:rsidRPr="00DC0AA6">
              <w:rPr>
                <w:lang w:val="ru-RU"/>
              </w:rPr>
              <w:t>Київ</w:t>
            </w:r>
            <w:proofErr w:type="spellEnd"/>
            <w:proofErr w:type="gramEnd"/>
            <w:r w:rsidRPr="00DC0AA6">
              <w:rPr>
                <w:lang w:val="ru-RU"/>
              </w:rPr>
              <w:t xml:space="preserve"> 2013.</w:t>
            </w:r>
          </w:p>
          <w:p w14:paraId="6C9F5593" w14:textId="77777777" w:rsidR="008C75CF" w:rsidRPr="00DC0AA6" w:rsidRDefault="008C75CF" w:rsidP="008C75CF">
            <w:pPr>
              <w:pStyle w:val="Akapitzlist"/>
              <w:numPr>
                <w:ilvl w:val="0"/>
                <w:numId w:val="3"/>
              </w:numPr>
            </w:pPr>
            <w:proofErr w:type="spellStart"/>
            <w:r w:rsidRPr="00DC0AA6">
              <w:rPr>
                <w:lang w:val="ru-RU"/>
              </w:rPr>
              <w:t>Український</w:t>
            </w:r>
            <w:proofErr w:type="spellEnd"/>
            <w:r w:rsidRPr="00DC0AA6">
              <w:rPr>
                <w:lang w:val="ru-RU"/>
              </w:rPr>
              <w:t xml:space="preserve"> </w:t>
            </w:r>
            <w:proofErr w:type="spellStart"/>
            <w:r w:rsidRPr="00DC0AA6">
              <w:rPr>
                <w:lang w:val="ru-RU"/>
              </w:rPr>
              <w:t>тлумачний</w:t>
            </w:r>
            <w:proofErr w:type="spellEnd"/>
            <w:r w:rsidRPr="00DC0AA6">
              <w:rPr>
                <w:lang w:val="ru-RU"/>
              </w:rPr>
              <w:t xml:space="preserve"> словник, Вячеслав Бусел ред. </w:t>
            </w:r>
            <w:proofErr w:type="spellStart"/>
            <w:r w:rsidRPr="00DC0AA6">
              <w:t>Київ</w:t>
            </w:r>
            <w:proofErr w:type="spellEnd"/>
            <w:r w:rsidRPr="00DC0AA6">
              <w:t xml:space="preserve">, </w:t>
            </w:r>
            <w:proofErr w:type="spellStart"/>
            <w:r w:rsidRPr="00DC0AA6">
              <w:t>Ірпінь</w:t>
            </w:r>
            <w:proofErr w:type="spellEnd"/>
            <w:r w:rsidRPr="00DC0AA6">
              <w:t xml:space="preserve"> 2016.</w:t>
            </w:r>
          </w:p>
          <w:p w14:paraId="37A2E78E" w14:textId="09F57AA4" w:rsidR="008C75CF" w:rsidRDefault="008C75CF" w:rsidP="008C75CF">
            <w:pPr>
              <w:pStyle w:val="Akapitzlist"/>
              <w:numPr>
                <w:ilvl w:val="0"/>
                <w:numId w:val="3"/>
              </w:numPr>
            </w:pPr>
            <w:r w:rsidRPr="00DC0AA6">
              <w:rPr>
                <w:lang w:val="ru-RU"/>
              </w:rPr>
              <w:t xml:space="preserve">Великий </w:t>
            </w:r>
            <w:proofErr w:type="spellStart"/>
            <w:r w:rsidRPr="00DC0AA6">
              <w:rPr>
                <w:lang w:val="ru-RU"/>
              </w:rPr>
              <w:t>тлумачний</w:t>
            </w:r>
            <w:proofErr w:type="spellEnd"/>
            <w:r w:rsidRPr="00DC0AA6">
              <w:rPr>
                <w:lang w:val="ru-RU"/>
              </w:rPr>
              <w:t xml:space="preserve"> словник </w:t>
            </w:r>
            <w:proofErr w:type="spellStart"/>
            <w:r w:rsidRPr="00DC0AA6">
              <w:rPr>
                <w:lang w:val="ru-RU"/>
              </w:rPr>
              <w:t>сучасної</w:t>
            </w:r>
            <w:proofErr w:type="spellEnd"/>
            <w:r w:rsidRPr="00DC0AA6">
              <w:rPr>
                <w:lang w:val="ru-RU"/>
              </w:rPr>
              <w:t xml:space="preserve"> </w:t>
            </w:r>
            <w:proofErr w:type="spellStart"/>
            <w:r w:rsidRPr="00DC0AA6">
              <w:rPr>
                <w:lang w:val="ru-RU"/>
              </w:rPr>
              <w:t>української</w:t>
            </w:r>
            <w:proofErr w:type="spellEnd"/>
            <w:r w:rsidRPr="00DC0AA6">
              <w:rPr>
                <w:lang w:val="ru-RU"/>
              </w:rPr>
              <w:t xml:space="preserve"> </w:t>
            </w:r>
            <w:proofErr w:type="spellStart"/>
            <w:r w:rsidRPr="00DC0AA6">
              <w:rPr>
                <w:lang w:val="ru-RU"/>
              </w:rPr>
              <w:t>мови</w:t>
            </w:r>
            <w:proofErr w:type="spellEnd"/>
            <w:r w:rsidRPr="00DC0AA6">
              <w:rPr>
                <w:lang w:val="ru-RU"/>
              </w:rPr>
              <w:t xml:space="preserve">, Вячеслав Бусел ред. </w:t>
            </w:r>
            <w:proofErr w:type="spellStart"/>
            <w:r w:rsidRPr="00DC0AA6">
              <w:t>Київ</w:t>
            </w:r>
            <w:proofErr w:type="spellEnd"/>
            <w:r w:rsidR="00F0718B">
              <w:t xml:space="preserve">, </w:t>
            </w:r>
            <w:proofErr w:type="spellStart"/>
            <w:r w:rsidR="00F0718B">
              <w:t>I</w:t>
            </w:r>
            <w:r w:rsidRPr="00DC0AA6">
              <w:t>рпінь</w:t>
            </w:r>
            <w:proofErr w:type="spellEnd"/>
            <w:r w:rsidRPr="00DC0AA6">
              <w:t xml:space="preserve"> 2007.</w:t>
            </w:r>
          </w:p>
          <w:p w14:paraId="296EA9B1" w14:textId="77777777" w:rsidR="00F0718B" w:rsidRDefault="00F0718B" w:rsidP="00F0718B">
            <w:pPr>
              <w:pStyle w:val="Akapitzlist"/>
              <w:ind w:left="1080"/>
            </w:pPr>
          </w:p>
          <w:p w14:paraId="410708C3" w14:textId="77777777" w:rsidR="00F0718B" w:rsidRDefault="00F0718B" w:rsidP="00F0718B">
            <w:pPr>
              <w:pStyle w:val="Akapitzlist"/>
              <w:ind w:left="1080"/>
            </w:pPr>
            <w:r>
              <w:t>SŁOWNIKI</w:t>
            </w:r>
          </w:p>
          <w:p w14:paraId="45E7EF84" w14:textId="77777777" w:rsidR="00F0718B" w:rsidRDefault="00F0718B" w:rsidP="00F0718B">
            <w:pPr>
              <w:pStyle w:val="Akapitzlist"/>
              <w:ind w:left="1080"/>
            </w:pPr>
          </w:p>
          <w:p w14:paraId="6DDC6A26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proofErr w:type="spellStart"/>
            <w:r w:rsidRPr="00F0718B">
              <w:rPr>
                <w:lang w:val="ru-RU"/>
              </w:rPr>
              <w:t>Алексєєнко</w:t>
            </w:r>
            <w:proofErr w:type="spellEnd"/>
            <w:r w:rsidRPr="00F0718B">
              <w:rPr>
                <w:lang w:val="ru-RU"/>
              </w:rPr>
              <w:t xml:space="preserve"> М., </w:t>
            </w:r>
            <w:proofErr w:type="spellStart"/>
            <w:r w:rsidRPr="00F0718B">
              <w:rPr>
                <w:lang w:val="ru-RU"/>
              </w:rPr>
              <w:t>Горнятко-Шумилович</w:t>
            </w:r>
            <w:proofErr w:type="spellEnd"/>
            <w:r w:rsidRPr="00F0718B">
              <w:rPr>
                <w:lang w:val="ru-RU"/>
              </w:rPr>
              <w:t xml:space="preserve"> А., </w:t>
            </w:r>
            <w:proofErr w:type="spellStart"/>
            <w:r w:rsidRPr="00F0718B">
              <w:rPr>
                <w:lang w:val="ru-RU"/>
              </w:rPr>
              <w:t>Українсько-польський</w:t>
            </w:r>
            <w:proofErr w:type="spellEnd"/>
            <w:r w:rsidRPr="00F0718B">
              <w:rPr>
                <w:lang w:val="ru-RU"/>
              </w:rPr>
              <w:t xml:space="preserve"> словник </w:t>
            </w:r>
            <w:proofErr w:type="spellStart"/>
            <w:r w:rsidRPr="00F0718B">
              <w:rPr>
                <w:lang w:val="ru-RU"/>
              </w:rPr>
              <w:t>лінгвістичних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термінів</w:t>
            </w:r>
            <w:proofErr w:type="spellEnd"/>
            <w:r w:rsidRPr="00F0718B">
              <w:rPr>
                <w:lang w:val="ru-RU"/>
              </w:rPr>
              <w:t xml:space="preserve">, </w:t>
            </w:r>
            <w:r>
              <w:t>Szczecin</w:t>
            </w:r>
            <w:r w:rsidRPr="00F0718B">
              <w:rPr>
                <w:lang w:val="ru-RU"/>
              </w:rPr>
              <w:t xml:space="preserve"> 2005.</w:t>
            </w:r>
          </w:p>
          <w:p w14:paraId="3BE133C8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proofErr w:type="spellStart"/>
            <w:r w:rsidRPr="00F0718B">
              <w:rPr>
                <w:lang w:val="ru-RU"/>
              </w:rPr>
              <w:t>Алексійчук</w:t>
            </w:r>
            <w:proofErr w:type="spellEnd"/>
            <w:r w:rsidRPr="00F0718B">
              <w:rPr>
                <w:lang w:val="ru-RU"/>
              </w:rPr>
              <w:t xml:space="preserve"> О., </w:t>
            </w:r>
            <w:proofErr w:type="spellStart"/>
            <w:r w:rsidRPr="00F0718B">
              <w:rPr>
                <w:lang w:val="ru-RU"/>
              </w:rPr>
              <w:t>Практичний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польсько-український</w:t>
            </w:r>
            <w:proofErr w:type="spellEnd"/>
            <w:r w:rsidRPr="00F0718B">
              <w:rPr>
                <w:lang w:val="ru-RU"/>
              </w:rPr>
              <w:t xml:space="preserve"> словник, </w:t>
            </w:r>
            <w:proofErr w:type="spellStart"/>
            <w:r w:rsidRPr="00F0718B">
              <w:rPr>
                <w:lang w:val="ru-RU"/>
              </w:rPr>
              <w:t>Краків</w:t>
            </w:r>
            <w:proofErr w:type="spellEnd"/>
            <w:r w:rsidRPr="00F0718B">
              <w:rPr>
                <w:lang w:val="ru-RU"/>
              </w:rPr>
              <w:t xml:space="preserve"> 2004.</w:t>
            </w:r>
          </w:p>
          <w:p w14:paraId="498C62C9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r w:rsidRPr="00F0718B">
              <w:rPr>
                <w:lang w:val="ru-RU"/>
              </w:rPr>
              <w:t xml:space="preserve">Бибик С. П., </w:t>
            </w:r>
            <w:proofErr w:type="spellStart"/>
            <w:r w:rsidRPr="00F0718B">
              <w:rPr>
                <w:lang w:val="ru-RU"/>
              </w:rPr>
              <w:t>Сюта</w:t>
            </w:r>
            <w:proofErr w:type="spellEnd"/>
            <w:r w:rsidRPr="00F0718B">
              <w:rPr>
                <w:lang w:val="ru-RU"/>
              </w:rPr>
              <w:t xml:space="preserve"> Г. М.</w:t>
            </w:r>
            <w:proofErr w:type="gramStart"/>
            <w:r w:rsidRPr="00F0718B">
              <w:rPr>
                <w:lang w:val="ru-RU"/>
              </w:rPr>
              <w:t>,  Словник</w:t>
            </w:r>
            <w:proofErr w:type="gram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іншомовних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слів</w:t>
            </w:r>
            <w:proofErr w:type="spellEnd"/>
            <w:r w:rsidRPr="00F0718B">
              <w:rPr>
                <w:lang w:val="ru-RU"/>
              </w:rPr>
              <w:t xml:space="preserve">: </w:t>
            </w:r>
            <w:proofErr w:type="spellStart"/>
            <w:r w:rsidRPr="00F0718B">
              <w:rPr>
                <w:lang w:val="ru-RU"/>
              </w:rPr>
              <w:t>тлумачення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словотворення</w:t>
            </w:r>
            <w:proofErr w:type="spellEnd"/>
            <w:r w:rsidRPr="00F0718B">
              <w:rPr>
                <w:lang w:val="ru-RU"/>
              </w:rPr>
              <w:t xml:space="preserve"> та </w:t>
            </w:r>
            <w:proofErr w:type="spellStart"/>
            <w:r w:rsidRPr="00F0718B">
              <w:rPr>
                <w:lang w:val="ru-RU"/>
              </w:rPr>
              <w:t>слововживання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Київ</w:t>
            </w:r>
            <w:proofErr w:type="spellEnd"/>
            <w:r w:rsidRPr="00F0718B">
              <w:rPr>
                <w:lang w:val="ru-RU"/>
              </w:rPr>
              <w:t xml:space="preserve"> 2006.</w:t>
            </w:r>
          </w:p>
          <w:p w14:paraId="29B69EC6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r w:rsidRPr="00F0718B">
              <w:rPr>
                <w:lang w:val="ru-RU"/>
              </w:rPr>
              <w:t xml:space="preserve">Бурячок А., Л. Паламарчук, В. </w:t>
            </w:r>
            <w:proofErr w:type="spellStart"/>
            <w:r w:rsidRPr="00F0718B">
              <w:rPr>
                <w:lang w:val="ru-RU"/>
              </w:rPr>
              <w:t>Русанівський</w:t>
            </w:r>
            <w:proofErr w:type="spellEnd"/>
            <w:r w:rsidRPr="00F0718B">
              <w:rPr>
                <w:lang w:val="ru-RU"/>
              </w:rPr>
              <w:t xml:space="preserve">, Н. </w:t>
            </w:r>
            <w:proofErr w:type="spellStart"/>
            <w:r w:rsidRPr="00F0718B">
              <w:rPr>
                <w:lang w:val="ru-RU"/>
              </w:rPr>
              <w:t>Тоцька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Довідник</w:t>
            </w:r>
            <w:proofErr w:type="spellEnd"/>
            <w:r w:rsidRPr="00F0718B">
              <w:rPr>
                <w:lang w:val="ru-RU"/>
              </w:rPr>
              <w:t xml:space="preserve"> з </w:t>
            </w:r>
            <w:proofErr w:type="spellStart"/>
            <w:r w:rsidRPr="00F0718B">
              <w:rPr>
                <w:lang w:val="ru-RU"/>
              </w:rPr>
              <w:t>українського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правопису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Київ</w:t>
            </w:r>
            <w:proofErr w:type="spellEnd"/>
            <w:r w:rsidRPr="00F0718B">
              <w:rPr>
                <w:lang w:val="ru-RU"/>
              </w:rPr>
              <w:t xml:space="preserve"> 1984. </w:t>
            </w:r>
          </w:p>
          <w:p w14:paraId="5DF5DF08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r w:rsidRPr="00F0718B">
              <w:rPr>
                <w:lang w:val="ru-RU"/>
              </w:rPr>
              <w:t xml:space="preserve">Великий </w:t>
            </w:r>
            <w:proofErr w:type="spellStart"/>
            <w:r w:rsidRPr="00F0718B">
              <w:rPr>
                <w:lang w:val="ru-RU"/>
              </w:rPr>
              <w:t>тлумачний</w:t>
            </w:r>
            <w:proofErr w:type="spellEnd"/>
            <w:r w:rsidRPr="00F0718B">
              <w:rPr>
                <w:lang w:val="ru-RU"/>
              </w:rPr>
              <w:t xml:space="preserve"> словник </w:t>
            </w:r>
            <w:proofErr w:type="spellStart"/>
            <w:r w:rsidRPr="00F0718B">
              <w:rPr>
                <w:lang w:val="ru-RU"/>
              </w:rPr>
              <w:t>сучасної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української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мови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gramStart"/>
            <w:r w:rsidRPr="00F0718B">
              <w:rPr>
                <w:lang w:val="ru-RU"/>
              </w:rPr>
              <w:t>К.;</w:t>
            </w:r>
            <w:proofErr w:type="spellStart"/>
            <w:r w:rsidRPr="00F0718B">
              <w:rPr>
                <w:lang w:val="ru-RU"/>
              </w:rPr>
              <w:t>Ірпінь</w:t>
            </w:r>
            <w:proofErr w:type="spellEnd"/>
            <w:proofErr w:type="gramEnd"/>
            <w:r w:rsidRPr="00F0718B">
              <w:rPr>
                <w:lang w:val="ru-RU"/>
              </w:rPr>
              <w:t xml:space="preserve"> 2001.</w:t>
            </w:r>
          </w:p>
          <w:p w14:paraId="3C7A0C39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proofErr w:type="spellStart"/>
            <w:r w:rsidRPr="00F0718B">
              <w:rPr>
                <w:lang w:val="ru-RU"/>
              </w:rPr>
              <w:t>Волощак</w:t>
            </w:r>
            <w:proofErr w:type="spellEnd"/>
            <w:r w:rsidRPr="00F0718B">
              <w:rPr>
                <w:lang w:val="ru-RU"/>
              </w:rPr>
              <w:t xml:space="preserve"> М., Неправильно-правильно: </w:t>
            </w:r>
            <w:proofErr w:type="spellStart"/>
            <w:r w:rsidRPr="00F0718B">
              <w:rPr>
                <w:lang w:val="ru-RU"/>
              </w:rPr>
              <w:t>довідник</w:t>
            </w:r>
            <w:proofErr w:type="spellEnd"/>
            <w:r w:rsidRPr="00F0718B">
              <w:rPr>
                <w:lang w:val="ru-RU"/>
              </w:rPr>
              <w:t xml:space="preserve"> з </w:t>
            </w:r>
            <w:proofErr w:type="spellStart"/>
            <w:r w:rsidRPr="00F0718B">
              <w:rPr>
                <w:lang w:val="ru-RU"/>
              </w:rPr>
              <w:t>українського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слововживання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Київ</w:t>
            </w:r>
            <w:proofErr w:type="spellEnd"/>
            <w:r w:rsidRPr="00F0718B">
              <w:rPr>
                <w:lang w:val="ru-RU"/>
              </w:rPr>
              <w:t xml:space="preserve"> 2014.</w:t>
            </w:r>
          </w:p>
          <w:p w14:paraId="3133CA23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proofErr w:type="spellStart"/>
            <w:r w:rsidRPr="00F0718B">
              <w:rPr>
                <w:lang w:val="ru-RU"/>
              </w:rPr>
              <w:t>Головащук</w:t>
            </w:r>
            <w:proofErr w:type="spellEnd"/>
            <w:r w:rsidRPr="00F0718B">
              <w:rPr>
                <w:lang w:val="ru-RU"/>
              </w:rPr>
              <w:t xml:space="preserve"> С., Словник-</w:t>
            </w:r>
            <w:proofErr w:type="spellStart"/>
            <w:r w:rsidRPr="00F0718B">
              <w:rPr>
                <w:lang w:val="ru-RU"/>
              </w:rPr>
              <w:t>довідник</w:t>
            </w:r>
            <w:proofErr w:type="spellEnd"/>
            <w:r w:rsidRPr="00F0718B">
              <w:rPr>
                <w:lang w:val="ru-RU"/>
              </w:rPr>
              <w:t xml:space="preserve"> з </w:t>
            </w:r>
            <w:proofErr w:type="spellStart"/>
            <w:r w:rsidRPr="00F0718B">
              <w:rPr>
                <w:lang w:val="ru-RU"/>
              </w:rPr>
              <w:t>правопису</w:t>
            </w:r>
            <w:proofErr w:type="spellEnd"/>
            <w:r w:rsidRPr="00F0718B">
              <w:rPr>
                <w:lang w:val="ru-RU"/>
              </w:rPr>
              <w:t xml:space="preserve"> та </w:t>
            </w:r>
            <w:proofErr w:type="spellStart"/>
            <w:r w:rsidRPr="00F0718B">
              <w:rPr>
                <w:lang w:val="ru-RU"/>
              </w:rPr>
              <w:t>слововживання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Київ</w:t>
            </w:r>
            <w:proofErr w:type="spellEnd"/>
            <w:r w:rsidRPr="00F0718B">
              <w:rPr>
                <w:lang w:val="ru-RU"/>
              </w:rPr>
              <w:t xml:space="preserve"> 1989.</w:t>
            </w:r>
          </w:p>
          <w:p w14:paraId="2ADE7BFB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proofErr w:type="spellStart"/>
            <w:r w:rsidRPr="00F0718B">
              <w:rPr>
                <w:lang w:val="ru-RU"/>
              </w:rPr>
              <w:t>Гриджук</w:t>
            </w:r>
            <w:proofErr w:type="spellEnd"/>
            <w:r w:rsidRPr="00F0718B">
              <w:rPr>
                <w:lang w:val="ru-RU"/>
              </w:rPr>
              <w:t xml:space="preserve"> О. Є., </w:t>
            </w:r>
            <w:proofErr w:type="spellStart"/>
            <w:r w:rsidRPr="00F0718B">
              <w:rPr>
                <w:lang w:val="ru-RU"/>
              </w:rPr>
              <w:t>Подвійне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наголошування</w:t>
            </w:r>
            <w:proofErr w:type="spellEnd"/>
            <w:r w:rsidRPr="00F0718B">
              <w:rPr>
                <w:lang w:val="ru-RU"/>
              </w:rPr>
              <w:t>: словник-</w:t>
            </w:r>
            <w:proofErr w:type="spellStart"/>
            <w:r w:rsidRPr="00F0718B">
              <w:rPr>
                <w:lang w:val="ru-RU"/>
              </w:rPr>
              <w:t>довідник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Львів</w:t>
            </w:r>
            <w:proofErr w:type="spellEnd"/>
            <w:r w:rsidRPr="00F0718B">
              <w:rPr>
                <w:lang w:val="ru-RU"/>
              </w:rPr>
              <w:t xml:space="preserve"> 2013.</w:t>
            </w:r>
          </w:p>
          <w:p w14:paraId="344708CD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r w:rsidRPr="00F0718B">
              <w:rPr>
                <w:lang w:val="ru-RU"/>
              </w:rPr>
              <w:t xml:space="preserve">Гринчишин Д., </w:t>
            </w:r>
            <w:proofErr w:type="spellStart"/>
            <w:r w:rsidRPr="00F0718B">
              <w:rPr>
                <w:lang w:val="ru-RU"/>
              </w:rPr>
              <w:t>Сербенська</w:t>
            </w:r>
            <w:proofErr w:type="spellEnd"/>
            <w:r w:rsidRPr="00F0718B">
              <w:rPr>
                <w:lang w:val="ru-RU"/>
              </w:rPr>
              <w:t xml:space="preserve"> О., Словник </w:t>
            </w:r>
            <w:proofErr w:type="spellStart"/>
            <w:r w:rsidRPr="00F0718B">
              <w:rPr>
                <w:lang w:val="ru-RU"/>
              </w:rPr>
              <w:t>паронімів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української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мови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Київ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gramStart"/>
            <w:r w:rsidRPr="00F0718B">
              <w:rPr>
                <w:lang w:val="ru-RU"/>
              </w:rPr>
              <w:t>2008..</w:t>
            </w:r>
            <w:proofErr w:type="gramEnd"/>
          </w:p>
          <w:p w14:paraId="2429784A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r w:rsidRPr="00F0718B">
              <w:rPr>
                <w:lang w:val="ru-RU"/>
              </w:rPr>
              <w:t xml:space="preserve">Гуменюк Т. П., </w:t>
            </w:r>
            <w:proofErr w:type="spellStart"/>
            <w:r w:rsidRPr="00F0718B">
              <w:rPr>
                <w:lang w:val="ru-RU"/>
              </w:rPr>
              <w:t>Кичигін</w:t>
            </w:r>
            <w:proofErr w:type="spellEnd"/>
            <w:r w:rsidRPr="00F0718B">
              <w:rPr>
                <w:lang w:val="ru-RU"/>
              </w:rPr>
              <w:t xml:space="preserve"> С. О., </w:t>
            </w:r>
            <w:proofErr w:type="spellStart"/>
            <w:r w:rsidRPr="00F0718B">
              <w:rPr>
                <w:lang w:val="ru-RU"/>
              </w:rPr>
              <w:t>Зрозумій</w:t>
            </w:r>
            <w:proofErr w:type="spellEnd"/>
            <w:r w:rsidRPr="00F0718B">
              <w:rPr>
                <w:lang w:val="ru-RU"/>
              </w:rPr>
              <w:t xml:space="preserve"> мене, </w:t>
            </w:r>
            <w:proofErr w:type="spellStart"/>
            <w:r w:rsidRPr="00F0718B">
              <w:rPr>
                <w:lang w:val="ru-RU"/>
              </w:rPr>
              <w:t>тлумачний</w:t>
            </w:r>
            <w:proofErr w:type="spellEnd"/>
            <w:r w:rsidRPr="00F0718B">
              <w:rPr>
                <w:lang w:val="ru-RU"/>
              </w:rPr>
              <w:t xml:space="preserve"> словник </w:t>
            </w:r>
            <w:proofErr w:type="spellStart"/>
            <w:r w:rsidRPr="00F0718B">
              <w:rPr>
                <w:lang w:val="ru-RU"/>
              </w:rPr>
              <w:t>української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мови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Київ</w:t>
            </w:r>
            <w:proofErr w:type="spellEnd"/>
            <w:r w:rsidRPr="00F0718B">
              <w:rPr>
                <w:lang w:val="ru-RU"/>
              </w:rPr>
              <w:t xml:space="preserve"> 2003.</w:t>
            </w:r>
          </w:p>
          <w:p w14:paraId="1880C513" w14:textId="65F88439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proofErr w:type="spellStart"/>
            <w:r w:rsidRPr="00F0718B">
              <w:rPr>
                <w:lang w:val="ru-RU"/>
              </w:rPr>
              <w:t>Загнітко</w:t>
            </w:r>
            <w:proofErr w:type="spellEnd"/>
            <w:r w:rsidRPr="00F0718B">
              <w:rPr>
                <w:lang w:val="ru-RU"/>
              </w:rPr>
              <w:t xml:space="preserve"> А. П., Данилюк І. Г., Ситар Г. В., </w:t>
            </w:r>
            <w:proofErr w:type="spellStart"/>
            <w:r w:rsidRPr="00F0718B">
              <w:rPr>
                <w:lang w:val="ru-RU"/>
              </w:rPr>
              <w:t>Щукіна</w:t>
            </w:r>
            <w:proofErr w:type="spellEnd"/>
            <w:r w:rsidRPr="00F0718B">
              <w:rPr>
                <w:lang w:val="ru-RU"/>
              </w:rPr>
              <w:t xml:space="preserve"> І. А., Словник </w:t>
            </w:r>
            <w:proofErr w:type="spellStart"/>
            <w:r w:rsidRPr="00F0718B">
              <w:rPr>
                <w:lang w:val="ru-RU"/>
              </w:rPr>
              <w:t>українських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прийменників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Донецьк</w:t>
            </w:r>
            <w:proofErr w:type="spellEnd"/>
            <w:r w:rsidRPr="00F0718B">
              <w:rPr>
                <w:lang w:val="ru-RU"/>
              </w:rPr>
              <w:t xml:space="preserve"> 2007.</w:t>
            </w:r>
          </w:p>
          <w:p w14:paraId="2052BA85" w14:textId="77777777" w:rsidR="00DC0AA6" w:rsidRPr="00F0718B" w:rsidRDefault="00DC0AA6" w:rsidP="002E3753">
            <w:pPr>
              <w:pStyle w:val="Akapitzlist"/>
              <w:ind w:left="1080"/>
              <w:rPr>
                <w:lang w:val="ru-RU"/>
              </w:rPr>
            </w:pPr>
          </w:p>
          <w:p w14:paraId="7F9A15DD" w14:textId="77777777" w:rsidR="007F59B2" w:rsidRPr="00DC0AA6" w:rsidRDefault="007F59B2" w:rsidP="00F0718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6DEFE5AD" w14:textId="77777777" w:rsidR="000341E3" w:rsidRPr="00DC0AA6" w:rsidRDefault="000341E3" w:rsidP="007F59B2">
      <w:pPr>
        <w:rPr>
          <w:rFonts w:ascii="Arial" w:hAnsi="Arial" w:cs="Arial"/>
          <w:sz w:val="20"/>
          <w:szCs w:val="20"/>
          <w:lang w:val="ru-RU"/>
        </w:rPr>
      </w:pPr>
    </w:p>
    <w:p w14:paraId="274B1B48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Wykaz literatury uzupełniającej</w:t>
      </w:r>
    </w:p>
    <w:p w14:paraId="07624F55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8A07CC" w14:paraId="79C8097E" w14:textId="77777777" w:rsidTr="00094702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8A2FDE" w14:textId="77777777" w:rsidR="008C75CF" w:rsidRPr="008C75CF" w:rsidRDefault="008C75CF" w:rsidP="008C75CF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5B3623" w14:textId="77777777" w:rsidR="008C75CF" w:rsidRPr="008C75CF" w:rsidRDefault="008C75CF" w:rsidP="008C75CF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75CF">
              <w:rPr>
                <w:rFonts w:ascii="Arial" w:hAnsi="Arial" w:cs="Arial"/>
                <w:sz w:val="20"/>
                <w:szCs w:val="20"/>
              </w:rPr>
              <w:t>Materiały dodatkowe przygotowane przez prowadzącego</w:t>
            </w:r>
          </w:p>
          <w:p w14:paraId="7F38920F" w14:textId="77777777" w:rsidR="008C75CF" w:rsidRPr="008C75CF" w:rsidRDefault="008C75CF" w:rsidP="008C75CF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75CF">
              <w:rPr>
                <w:rFonts w:ascii="Arial" w:hAnsi="Arial" w:cs="Arial"/>
                <w:sz w:val="20"/>
                <w:szCs w:val="20"/>
              </w:rPr>
              <w:t xml:space="preserve">Źródła internetowe </w:t>
            </w:r>
          </w:p>
          <w:p w14:paraId="3848563E" w14:textId="77777777" w:rsidR="008C75CF" w:rsidRPr="008C75CF" w:rsidRDefault="008C75CF" w:rsidP="008C75CF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75CF">
              <w:rPr>
                <w:rFonts w:ascii="Arial" w:hAnsi="Arial" w:cs="Arial"/>
                <w:sz w:val="20"/>
                <w:szCs w:val="20"/>
              </w:rPr>
              <w:t xml:space="preserve">Źródła audiowizualne – filmy </w:t>
            </w:r>
          </w:p>
          <w:p w14:paraId="4A2147B0" w14:textId="77777777" w:rsidR="007F59B2" w:rsidRPr="00096EF4" w:rsidRDefault="007F59B2" w:rsidP="008C75CF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212FD2" w14:textId="77777777" w:rsidR="007F59B2" w:rsidRPr="008A07CC" w:rsidRDefault="007F59B2" w:rsidP="007F59B2">
      <w:pPr>
        <w:pStyle w:val="Tekstdymka1"/>
        <w:rPr>
          <w:rFonts w:ascii="Arial" w:hAnsi="Arial" w:cs="Arial"/>
          <w:sz w:val="20"/>
          <w:szCs w:val="20"/>
        </w:rPr>
      </w:pPr>
    </w:p>
    <w:p w14:paraId="3634474F" w14:textId="77777777" w:rsidR="007F59B2" w:rsidRPr="008A07CC" w:rsidRDefault="007F59B2" w:rsidP="007F59B2">
      <w:pPr>
        <w:pStyle w:val="Tekstdymka1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0EA06823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9"/>
        <w:gridCol w:w="5543"/>
        <w:gridCol w:w="1056"/>
      </w:tblGrid>
      <w:tr w:rsidR="007F59B2" w:rsidRPr="008A07CC" w14:paraId="1493CBCC" w14:textId="77777777" w:rsidTr="00094702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AC7B04D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9C34C8C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5C50C7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F59B2" w:rsidRPr="008A07CC" w14:paraId="0C326894" w14:textId="77777777" w:rsidTr="0009470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FDFB00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92D0B8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15DF2A6" w14:textId="77777777" w:rsidR="007F59B2" w:rsidRPr="008A07CC" w:rsidRDefault="00880581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7F59B2" w:rsidRPr="008A07CC" w14:paraId="0E92DFC6" w14:textId="77777777" w:rsidTr="0009470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E2B7EF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B6F35A" w14:textId="77777777" w:rsidR="007F59B2" w:rsidRPr="008A07CC" w:rsidRDefault="007F59B2" w:rsidP="0009470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A28345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F59B2" w:rsidRPr="008A07CC" w14:paraId="4659F63B" w14:textId="77777777" w:rsidTr="00094702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9F67CD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5DF825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10560A9" w14:textId="77777777" w:rsidR="007F59B2" w:rsidRPr="008A07CC" w:rsidRDefault="00022AD4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7F59B2"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F59B2" w:rsidRPr="008A07CC" w14:paraId="25DF43AD" w14:textId="77777777" w:rsidTr="0009470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48102D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BA14C03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EDFBBC" w14:textId="77777777" w:rsidR="007F59B2" w:rsidRPr="008A07CC" w:rsidRDefault="00022AD4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7F59B2"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F59B2" w:rsidRPr="008A07CC" w14:paraId="5DB30652" w14:textId="77777777" w:rsidTr="0009470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33F84D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1C95B25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BA649F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F59B2" w:rsidRPr="008A07CC" w14:paraId="5DA25061" w14:textId="77777777" w:rsidTr="00094702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065A78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6C98FE6" w14:textId="77777777" w:rsidR="007F59B2" w:rsidRPr="008A07CC" w:rsidRDefault="00022AD4" w:rsidP="00022AD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</w:t>
            </w:r>
          </w:p>
        </w:tc>
      </w:tr>
      <w:tr w:rsidR="007F59B2" w:rsidRPr="008A07CC" w14:paraId="1AB89A05" w14:textId="77777777" w:rsidTr="00094702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6F293AC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317FFAF" w14:textId="5768D0C9" w:rsidR="007F59B2" w:rsidRPr="008A07CC" w:rsidRDefault="00CE56FE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</w:tbl>
    <w:p w14:paraId="36F96332" w14:textId="77777777" w:rsidR="007F59B2" w:rsidRPr="008A07CC" w:rsidRDefault="007F59B2" w:rsidP="007F59B2">
      <w:pPr>
        <w:pStyle w:val="Tekstdymka1"/>
        <w:rPr>
          <w:rFonts w:ascii="Arial" w:hAnsi="Arial" w:cs="Arial"/>
          <w:sz w:val="20"/>
          <w:szCs w:val="20"/>
        </w:rPr>
      </w:pPr>
    </w:p>
    <w:p w14:paraId="185F438B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14:paraId="19AEDED3" w14:textId="77777777" w:rsidR="00450094" w:rsidRDefault="00450094"/>
    <w:sectPr w:rsidR="00450094" w:rsidSect="00096EF4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2655F"/>
    <w:multiLevelType w:val="hybridMultilevel"/>
    <w:tmpl w:val="B2CA7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36D5E"/>
    <w:multiLevelType w:val="hybridMultilevel"/>
    <w:tmpl w:val="0CB8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F1B96"/>
    <w:multiLevelType w:val="hybridMultilevel"/>
    <w:tmpl w:val="254AED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C977D3"/>
    <w:multiLevelType w:val="hybridMultilevel"/>
    <w:tmpl w:val="399EF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CA94249"/>
    <w:multiLevelType w:val="hybridMultilevel"/>
    <w:tmpl w:val="38A6B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E2A44"/>
    <w:multiLevelType w:val="hybridMultilevel"/>
    <w:tmpl w:val="623037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3D5404"/>
    <w:multiLevelType w:val="hybridMultilevel"/>
    <w:tmpl w:val="E30CE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55FE0"/>
    <w:multiLevelType w:val="hybridMultilevel"/>
    <w:tmpl w:val="FB7C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757651">
    <w:abstractNumId w:val="7"/>
  </w:num>
  <w:num w:numId="2" w16cid:durableId="1634407127">
    <w:abstractNumId w:val="3"/>
  </w:num>
  <w:num w:numId="3" w16cid:durableId="732893680">
    <w:abstractNumId w:val="6"/>
  </w:num>
  <w:num w:numId="4" w16cid:durableId="1087383691">
    <w:abstractNumId w:val="2"/>
  </w:num>
  <w:num w:numId="5" w16cid:durableId="1747874329">
    <w:abstractNumId w:val="0"/>
  </w:num>
  <w:num w:numId="6" w16cid:durableId="921060365">
    <w:abstractNumId w:val="1"/>
  </w:num>
  <w:num w:numId="7" w16cid:durableId="12711652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6581678">
    <w:abstractNumId w:val="8"/>
  </w:num>
  <w:num w:numId="9" w16cid:durableId="3757384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9B2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2AD4"/>
    <w:rsid w:val="00023113"/>
    <w:rsid w:val="0002629E"/>
    <w:rsid w:val="0002682D"/>
    <w:rsid w:val="00026D33"/>
    <w:rsid w:val="00027475"/>
    <w:rsid w:val="000277A2"/>
    <w:rsid w:val="0003032F"/>
    <w:rsid w:val="00030CEE"/>
    <w:rsid w:val="00031AB7"/>
    <w:rsid w:val="00031EE5"/>
    <w:rsid w:val="00032EC5"/>
    <w:rsid w:val="00033350"/>
    <w:rsid w:val="0003399B"/>
    <w:rsid w:val="000341E3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75F"/>
    <w:rsid w:val="00045E8B"/>
    <w:rsid w:val="00045F3A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693F"/>
    <w:rsid w:val="00056B56"/>
    <w:rsid w:val="00057937"/>
    <w:rsid w:val="00057E4C"/>
    <w:rsid w:val="00057E7F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5A62"/>
    <w:rsid w:val="00085CE6"/>
    <w:rsid w:val="0008680C"/>
    <w:rsid w:val="0009125B"/>
    <w:rsid w:val="0009185F"/>
    <w:rsid w:val="00093B3C"/>
    <w:rsid w:val="00094270"/>
    <w:rsid w:val="00094C0F"/>
    <w:rsid w:val="0009515E"/>
    <w:rsid w:val="00095FBD"/>
    <w:rsid w:val="00096099"/>
    <w:rsid w:val="000961B5"/>
    <w:rsid w:val="00096318"/>
    <w:rsid w:val="00096EF4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1C45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E06"/>
    <w:rsid w:val="000D6433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2E2E"/>
    <w:rsid w:val="00103558"/>
    <w:rsid w:val="00104BF9"/>
    <w:rsid w:val="00105549"/>
    <w:rsid w:val="00105860"/>
    <w:rsid w:val="001067F3"/>
    <w:rsid w:val="00106F56"/>
    <w:rsid w:val="00107312"/>
    <w:rsid w:val="001079F3"/>
    <w:rsid w:val="00107E85"/>
    <w:rsid w:val="00111B92"/>
    <w:rsid w:val="00111BA0"/>
    <w:rsid w:val="00111C15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4CB9"/>
    <w:rsid w:val="001251C8"/>
    <w:rsid w:val="001259BE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0EF8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97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3433"/>
    <w:rsid w:val="001B350A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1E"/>
    <w:rsid w:val="00216B44"/>
    <w:rsid w:val="0021730D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705B"/>
    <w:rsid w:val="002470E7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47"/>
    <w:rsid w:val="002A4694"/>
    <w:rsid w:val="002A5875"/>
    <w:rsid w:val="002A5C42"/>
    <w:rsid w:val="002A675B"/>
    <w:rsid w:val="002B0472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311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3753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967"/>
    <w:rsid w:val="002F4E5F"/>
    <w:rsid w:val="002F5840"/>
    <w:rsid w:val="002F659A"/>
    <w:rsid w:val="002F6643"/>
    <w:rsid w:val="002F759D"/>
    <w:rsid w:val="002F75B4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0A11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466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3B4A"/>
    <w:rsid w:val="003C4DE0"/>
    <w:rsid w:val="003C5086"/>
    <w:rsid w:val="003C6E57"/>
    <w:rsid w:val="003C7C54"/>
    <w:rsid w:val="003D03E3"/>
    <w:rsid w:val="003D05E5"/>
    <w:rsid w:val="003D07E5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EAD"/>
    <w:rsid w:val="004136BC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2B36"/>
    <w:rsid w:val="00432EF9"/>
    <w:rsid w:val="00433115"/>
    <w:rsid w:val="00433470"/>
    <w:rsid w:val="00433D86"/>
    <w:rsid w:val="00435726"/>
    <w:rsid w:val="00435735"/>
    <w:rsid w:val="00436F12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6670"/>
    <w:rsid w:val="004E6F34"/>
    <w:rsid w:val="004F07C2"/>
    <w:rsid w:val="004F1C5C"/>
    <w:rsid w:val="004F1CFF"/>
    <w:rsid w:val="004F2651"/>
    <w:rsid w:val="004F3165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0965"/>
    <w:rsid w:val="005318DC"/>
    <w:rsid w:val="00531CEA"/>
    <w:rsid w:val="005324E2"/>
    <w:rsid w:val="00532768"/>
    <w:rsid w:val="0053292A"/>
    <w:rsid w:val="00532DA2"/>
    <w:rsid w:val="00532DAD"/>
    <w:rsid w:val="00535575"/>
    <w:rsid w:val="00536A54"/>
    <w:rsid w:val="00536F3C"/>
    <w:rsid w:val="0054125C"/>
    <w:rsid w:val="0054131B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EF9"/>
    <w:rsid w:val="005E0F65"/>
    <w:rsid w:val="005E2A40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26CF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600260"/>
    <w:rsid w:val="00600820"/>
    <w:rsid w:val="00600CA9"/>
    <w:rsid w:val="00601123"/>
    <w:rsid w:val="0060297C"/>
    <w:rsid w:val="0060380D"/>
    <w:rsid w:val="00603BDC"/>
    <w:rsid w:val="00603CF3"/>
    <w:rsid w:val="00603DA1"/>
    <w:rsid w:val="00603E29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3D3"/>
    <w:rsid w:val="00693534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11E5"/>
    <w:rsid w:val="006B18BE"/>
    <w:rsid w:val="006B2C9B"/>
    <w:rsid w:val="006B2DE4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749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45B7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88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9B2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326"/>
    <w:rsid w:val="00822364"/>
    <w:rsid w:val="0082331C"/>
    <w:rsid w:val="00823515"/>
    <w:rsid w:val="008243E5"/>
    <w:rsid w:val="00824D7B"/>
    <w:rsid w:val="008252C4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26BE"/>
    <w:rsid w:val="00863DF8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581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4FDC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5CF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F29"/>
    <w:rsid w:val="0097535A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319A"/>
    <w:rsid w:val="009A50AE"/>
    <w:rsid w:val="009A591D"/>
    <w:rsid w:val="009A629F"/>
    <w:rsid w:val="009A6980"/>
    <w:rsid w:val="009A69F4"/>
    <w:rsid w:val="009A742B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7C6C"/>
    <w:rsid w:val="009E7E6E"/>
    <w:rsid w:val="009E7EE0"/>
    <w:rsid w:val="009F0E4F"/>
    <w:rsid w:val="009F24D9"/>
    <w:rsid w:val="009F3271"/>
    <w:rsid w:val="009F327A"/>
    <w:rsid w:val="009F37EC"/>
    <w:rsid w:val="009F4AD5"/>
    <w:rsid w:val="009F533D"/>
    <w:rsid w:val="00A0047C"/>
    <w:rsid w:val="00A006EA"/>
    <w:rsid w:val="00A013C7"/>
    <w:rsid w:val="00A021FA"/>
    <w:rsid w:val="00A02B6E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D76"/>
    <w:rsid w:val="00A25022"/>
    <w:rsid w:val="00A25814"/>
    <w:rsid w:val="00A25AE7"/>
    <w:rsid w:val="00A26009"/>
    <w:rsid w:val="00A261AD"/>
    <w:rsid w:val="00A26522"/>
    <w:rsid w:val="00A26549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5ABA"/>
    <w:rsid w:val="00A366F0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E77"/>
    <w:rsid w:val="00A81322"/>
    <w:rsid w:val="00A83468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80C"/>
    <w:rsid w:val="00AC127E"/>
    <w:rsid w:val="00AC172F"/>
    <w:rsid w:val="00AC230C"/>
    <w:rsid w:val="00AC2D89"/>
    <w:rsid w:val="00AC355C"/>
    <w:rsid w:val="00AC35B6"/>
    <w:rsid w:val="00AC38CC"/>
    <w:rsid w:val="00AC3E71"/>
    <w:rsid w:val="00AC4C6F"/>
    <w:rsid w:val="00AC55C2"/>
    <w:rsid w:val="00AC58D0"/>
    <w:rsid w:val="00AC6023"/>
    <w:rsid w:val="00AC6E77"/>
    <w:rsid w:val="00AC7C5B"/>
    <w:rsid w:val="00AC7FCE"/>
    <w:rsid w:val="00AD0DE1"/>
    <w:rsid w:val="00AD1D43"/>
    <w:rsid w:val="00AD3222"/>
    <w:rsid w:val="00AD3880"/>
    <w:rsid w:val="00AD431E"/>
    <w:rsid w:val="00AD4B29"/>
    <w:rsid w:val="00AD734F"/>
    <w:rsid w:val="00AD7622"/>
    <w:rsid w:val="00AD77BA"/>
    <w:rsid w:val="00AE00A8"/>
    <w:rsid w:val="00AE08FC"/>
    <w:rsid w:val="00AE1295"/>
    <w:rsid w:val="00AE3036"/>
    <w:rsid w:val="00AE314D"/>
    <w:rsid w:val="00AE3614"/>
    <w:rsid w:val="00AE4008"/>
    <w:rsid w:val="00AE569D"/>
    <w:rsid w:val="00AE589A"/>
    <w:rsid w:val="00AE595A"/>
    <w:rsid w:val="00AE5DD6"/>
    <w:rsid w:val="00AE647C"/>
    <w:rsid w:val="00AF1FE8"/>
    <w:rsid w:val="00AF335B"/>
    <w:rsid w:val="00AF3550"/>
    <w:rsid w:val="00AF38F5"/>
    <w:rsid w:val="00AF3C4B"/>
    <w:rsid w:val="00AF40E6"/>
    <w:rsid w:val="00AF4E3E"/>
    <w:rsid w:val="00AF56C9"/>
    <w:rsid w:val="00AF7432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07F49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AFD"/>
    <w:rsid w:val="00B2736C"/>
    <w:rsid w:val="00B27769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FC8"/>
    <w:rsid w:val="00BA47AB"/>
    <w:rsid w:val="00BA4832"/>
    <w:rsid w:val="00BA5CE5"/>
    <w:rsid w:val="00BA63FC"/>
    <w:rsid w:val="00BA6860"/>
    <w:rsid w:val="00BA6A12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5F7"/>
    <w:rsid w:val="00C567EA"/>
    <w:rsid w:val="00C56A4C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7261"/>
    <w:rsid w:val="00C6743A"/>
    <w:rsid w:val="00C6753B"/>
    <w:rsid w:val="00C67E37"/>
    <w:rsid w:val="00C702CF"/>
    <w:rsid w:val="00C709E4"/>
    <w:rsid w:val="00C70A89"/>
    <w:rsid w:val="00C718BF"/>
    <w:rsid w:val="00C719A8"/>
    <w:rsid w:val="00C720E4"/>
    <w:rsid w:val="00C73684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D0503"/>
    <w:rsid w:val="00CD06B8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E1353"/>
    <w:rsid w:val="00CE19A2"/>
    <w:rsid w:val="00CE2249"/>
    <w:rsid w:val="00CE23DA"/>
    <w:rsid w:val="00CE263B"/>
    <w:rsid w:val="00CE3F88"/>
    <w:rsid w:val="00CE4272"/>
    <w:rsid w:val="00CE54A3"/>
    <w:rsid w:val="00CE5570"/>
    <w:rsid w:val="00CE56FE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2C8F"/>
    <w:rsid w:val="00D12EC9"/>
    <w:rsid w:val="00D13134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4D96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331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1FDE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B5A"/>
    <w:rsid w:val="00DB0F75"/>
    <w:rsid w:val="00DB2C3C"/>
    <w:rsid w:val="00DB3C02"/>
    <w:rsid w:val="00DB3C6D"/>
    <w:rsid w:val="00DB3EF9"/>
    <w:rsid w:val="00DB4411"/>
    <w:rsid w:val="00DB53EB"/>
    <w:rsid w:val="00DC01A6"/>
    <w:rsid w:val="00DC01BC"/>
    <w:rsid w:val="00DC0AA6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12DE"/>
    <w:rsid w:val="00E02F20"/>
    <w:rsid w:val="00E03052"/>
    <w:rsid w:val="00E049A3"/>
    <w:rsid w:val="00E049E2"/>
    <w:rsid w:val="00E04F8C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6F1"/>
    <w:rsid w:val="00EB08F5"/>
    <w:rsid w:val="00EB0B2C"/>
    <w:rsid w:val="00EB0EE0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1510"/>
    <w:rsid w:val="00EC15E4"/>
    <w:rsid w:val="00EC2D81"/>
    <w:rsid w:val="00EC3736"/>
    <w:rsid w:val="00EC3B37"/>
    <w:rsid w:val="00EC3BB1"/>
    <w:rsid w:val="00EC43B8"/>
    <w:rsid w:val="00EC5C84"/>
    <w:rsid w:val="00EC5D99"/>
    <w:rsid w:val="00EC5FAF"/>
    <w:rsid w:val="00EC672C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18B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5BE"/>
    <w:rsid w:val="00F26FC2"/>
    <w:rsid w:val="00F27683"/>
    <w:rsid w:val="00F2795C"/>
    <w:rsid w:val="00F27A7E"/>
    <w:rsid w:val="00F27E6D"/>
    <w:rsid w:val="00F27F78"/>
    <w:rsid w:val="00F30B3A"/>
    <w:rsid w:val="00F30D92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383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65B"/>
    <w:rsid w:val="00F7765C"/>
    <w:rsid w:val="00F77BA3"/>
    <w:rsid w:val="00F8017A"/>
    <w:rsid w:val="00F806B7"/>
    <w:rsid w:val="00F8107D"/>
    <w:rsid w:val="00F829B4"/>
    <w:rsid w:val="00F846A5"/>
    <w:rsid w:val="00F8472E"/>
    <w:rsid w:val="00F8477D"/>
    <w:rsid w:val="00F84941"/>
    <w:rsid w:val="00F84C63"/>
    <w:rsid w:val="00F85377"/>
    <w:rsid w:val="00F860A5"/>
    <w:rsid w:val="00F86554"/>
    <w:rsid w:val="00F865CA"/>
    <w:rsid w:val="00F86DBC"/>
    <w:rsid w:val="00F87DEE"/>
    <w:rsid w:val="00F87E02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4CC"/>
    <w:rsid w:val="00FD35AB"/>
    <w:rsid w:val="00FD399E"/>
    <w:rsid w:val="00FD4329"/>
    <w:rsid w:val="00FD53E0"/>
    <w:rsid w:val="00FD5BBA"/>
    <w:rsid w:val="00FD66F2"/>
    <w:rsid w:val="00FD67BA"/>
    <w:rsid w:val="00FD75BD"/>
    <w:rsid w:val="00FD76A5"/>
    <w:rsid w:val="00FD7E45"/>
    <w:rsid w:val="00FD7FF1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99F98"/>
  <w15:docId w15:val="{C5F24211-993F-4D4B-8A0B-D11D21B3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9B2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59B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59B2"/>
    <w:rPr>
      <w:rFonts w:ascii="Verdana" w:eastAsia="Times New Roman" w:hAnsi="Verdan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7F59B2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7F59B2"/>
    <w:pPr>
      <w:suppressLineNumbers/>
    </w:pPr>
  </w:style>
  <w:style w:type="paragraph" w:customStyle="1" w:styleId="Tekstdymka1">
    <w:name w:val="Tekst dymka1"/>
    <w:basedOn w:val="Normalny"/>
    <w:uiPriority w:val="99"/>
    <w:rsid w:val="007F59B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F5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1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1249</Words>
  <Characters>7497</Characters>
  <Application>Microsoft Office Word</Application>
  <DocSecurity>0</DocSecurity>
  <Lines>62</Lines>
  <Paragraphs>17</Paragraphs>
  <ScaleCrop>false</ScaleCrop>
  <Company/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Marcin Dziwisz</cp:lastModifiedBy>
  <cp:revision>42</cp:revision>
  <dcterms:created xsi:type="dcterms:W3CDTF">2018-06-15T06:10:00Z</dcterms:created>
  <dcterms:modified xsi:type="dcterms:W3CDTF">2023-06-16T09:35:00Z</dcterms:modified>
</cp:coreProperties>
</file>